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EDF23" w14:textId="3B7A8724" w:rsidR="000E1CEF" w:rsidRDefault="000E1CEF" w:rsidP="000E1CEF">
      <w:pPr>
        <w:pStyle w:val="Brdtekst"/>
        <w:jc w:val="center"/>
        <w:rPr>
          <w:caps/>
          <w:sz w:val="44"/>
          <w:szCs w:val="44"/>
        </w:rPr>
      </w:pPr>
    </w:p>
    <w:p w14:paraId="0982966B" w14:textId="77777777" w:rsidR="00541A16" w:rsidRDefault="00541A16" w:rsidP="000E1CEF">
      <w:pPr>
        <w:pStyle w:val="Brdtekst"/>
        <w:jc w:val="center"/>
        <w:rPr>
          <w:caps/>
          <w:sz w:val="44"/>
          <w:szCs w:val="44"/>
        </w:rPr>
      </w:pPr>
    </w:p>
    <w:p w14:paraId="7807B3DA" w14:textId="77777777" w:rsidR="00541A16" w:rsidRDefault="00541A16" w:rsidP="000E1CEF">
      <w:pPr>
        <w:pStyle w:val="Brdtekst"/>
        <w:jc w:val="center"/>
        <w:rPr>
          <w:caps/>
          <w:sz w:val="44"/>
          <w:szCs w:val="44"/>
        </w:rPr>
      </w:pPr>
    </w:p>
    <w:p w14:paraId="15B339E7" w14:textId="29ADA3E7" w:rsidR="000E1CEF" w:rsidRDefault="00541A16" w:rsidP="000E1CEF">
      <w:pPr>
        <w:pStyle w:val="Brdtekst"/>
        <w:jc w:val="center"/>
        <w:rPr>
          <w:caps/>
          <w:sz w:val="44"/>
          <w:szCs w:val="44"/>
        </w:rPr>
      </w:pPr>
      <w:r>
        <w:rPr>
          <w:noProof/>
        </w:rPr>
        <w:drawing>
          <wp:inline distT="0" distB="0" distL="0" distR="0" wp14:anchorId="4DAF4800" wp14:editId="0CE4340E">
            <wp:extent cx="5543550" cy="695325"/>
            <wp:effectExtent l="0" t="0" r="0" b="9525"/>
            <wp:docPr id="86037677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0C9F0" w14:textId="77777777" w:rsidR="00092599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2D066141" w14:textId="77777777" w:rsidR="00541A16" w:rsidRPr="00C32ADA" w:rsidRDefault="00541A16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1E84EEF5" w14:textId="77777777" w:rsidR="00092599" w:rsidRPr="00C32ADA" w:rsidRDefault="00092599" w:rsidP="000E1CEF">
      <w:pPr>
        <w:pStyle w:val="Brdtekst"/>
        <w:jc w:val="center"/>
        <w:rPr>
          <w:rFonts w:ascii="Arial" w:hAnsi="Arial" w:cs="Arial"/>
          <w:caps/>
          <w:sz w:val="44"/>
          <w:szCs w:val="44"/>
        </w:rPr>
      </w:pPr>
    </w:p>
    <w:p w14:paraId="6CD8A811" w14:textId="0F0B4571" w:rsidR="000E1CEF" w:rsidRPr="00126654" w:rsidRDefault="005B5DF1" w:rsidP="000E1CEF">
      <w:pPr>
        <w:pStyle w:val="Brdtekst"/>
        <w:jc w:val="center"/>
        <w:rPr>
          <w:rFonts w:ascii="Arial" w:hAnsi="Arial" w:cs="Arial"/>
          <w:caps/>
          <w:sz w:val="44"/>
          <w:szCs w:val="44"/>
          <w:lang w:val="nn-NO"/>
        </w:rPr>
      </w:pPr>
      <w:r w:rsidRPr="00126654">
        <w:rPr>
          <w:rFonts w:ascii="Arial" w:hAnsi="Arial" w:cs="Arial"/>
          <w:caps/>
          <w:sz w:val="44"/>
          <w:szCs w:val="44"/>
          <w:lang w:val="nn-NO"/>
        </w:rPr>
        <w:t>Tilbods</w:t>
      </w:r>
      <w:r w:rsidR="008D658C" w:rsidRPr="00126654">
        <w:rPr>
          <w:rFonts w:ascii="Arial" w:hAnsi="Arial" w:cs="Arial"/>
          <w:caps/>
          <w:sz w:val="44"/>
          <w:szCs w:val="44"/>
          <w:lang w:val="nn-NO"/>
        </w:rPr>
        <w:t>framside</w:t>
      </w:r>
    </w:p>
    <w:p w14:paraId="4EB49893" w14:textId="77777777" w:rsidR="000E1CEF" w:rsidRPr="00126654" w:rsidRDefault="000E1CEF" w:rsidP="000E1CEF">
      <w:pPr>
        <w:rPr>
          <w:rFonts w:ascii="Arial" w:hAnsi="Arial" w:cs="Arial"/>
          <w:lang w:val="nn-NO"/>
        </w:rPr>
      </w:pPr>
    </w:p>
    <w:p w14:paraId="014E17BF" w14:textId="77777777" w:rsidR="000E1CEF" w:rsidRPr="00126654" w:rsidRDefault="000E1CEF" w:rsidP="000E1CEF">
      <w:pPr>
        <w:pStyle w:val="Overskrift6"/>
        <w:jc w:val="center"/>
        <w:rPr>
          <w:rFonts w:ascii="Arial" w:hAnsi="Arial" w:cs="Arial"/>
          <w:b w:val="0"/>
          <w:sz w:val="36"/>
          <w:szCs w:val="36"/>
          <w:lang w:val="nn-NO"/>
        </w:rPr>
      </w:pPr>
      <w:r w:rsidRPr="00126654">
        <w:rPr>
          <w:rFonts w:ascii="Arial" w:hAnsi="Arial" w:cs="Arial"/>
          <w:b w:val="0"/>
          <w:sz w:val="36"/>
          <w:szCs w:val="36"/>
          <w:lang w:val="nn-NO"/>
        </w:rPr>
        <w:t>for</w:t>
      </w:r>
    </w:p>
    <w:p w14:paraId="2BF1B3C9" w14:textId="77777777" w:rsidR="000E1CEF" w:rsidRPr="00126654" w:rsidRDefault="000E1CEF" w:rsidP="000E1CEF">
      <w:pPr>
        <w:rPr>
          <w:rFonts w:ascii="Arial" w:hAnsi="Arial" w:cs="Arial"/>
          <w:sz w:val="36"/>
          <w:szCs w:val="36"/>
          <w:lang w:val="nn-NO"/>
        </w:rPr>
      </w:pPr>
    </w:p>
    <w:p w14:paraId="5BEFC86D" w14:textId="07AEE319" w:rsidR="005E08E3" w:rsidRPr="00126654" w:rsidRDefault="00C32ADA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126654">
        <w:rPr>
          <w:rFonts w:ascii="Arial" w:hAnsi="Arial" w:cs="Arial"/>
          <w:sz w:val="36"/>
          <w:szCs w:val="36"/>
          <w:lang w:val="nn-NO" w:bidi="nn-NO"/>
        </w:rPr>
        <w:t>Anskaffing etter del I</w:t>
      </w:r>
      <w:r w:rsidR="008D0024" w:rsidRPr="00126654">
        <w:rPr>
          <w:rFonts w:ascii="Arial" w:hAnsi="Arial" w:cs="Arial"/>
          <w:sz w:val="36"/>
          <w:szCs w:val="36"/>
          <w:lang w:val="nn-NO" w:bidi="nn-NO"/>
        </w:rPr>
        <w:t xml:space="preserve"> og II</w:t>
      </w:r>
    </w:p>
    <w:p w14:paraId="18E8F782" w14:textId="77777777" w:rsidR="005E08E3" w:rsidRPr="00126654" w:rsidRDefault="005E08E3" w:rsidP="005E08E3">
      <w:pPr>
        <w:jc w:val="both"/>
        <w:rPr>
          <w:rFonts w:ascii="Arial" w:hAnsi="Arial" w:cs="Arial"/>
          <w:color w:val="FF0000"/>
          <w:sz w:val="36"/>
          <w:szCs w:val="36"/>
          <w:lang w:val="nn-NO"/>
        </w:rPr>
      </w:pPr>
    </w:p>
    <w:p w14:paraId="3C6BFE02" w14:textId="017BCF96" w:rsidR="005E08E3" w:rsidRPr="00126654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  <w:r w:rsidRPr="00126654">
        <w:rPr>
          <w:rFonts w:ascii="Arial" w:hAnsi="Arial" w:cs="Arial"/>
          <w:sz w:val="36"/>
          <w:szCs w:val="36"/>
          <w:lang w:val="nn-NO" w:bidi="nn-NO"/>
        </w:rPr>
        <w:t xml:space="preserve">for </w:t>
      </w:r>
      <w:r w:rsidR="008D0024" w:rsidRPr="00126654">
        <w:rPr>
          <w:rFonts w:ascii="Arial" w:hAnsi="Arial" w:cs="Arial"/>
          <w:sz w:val="36"/>
          <w:szCs w:val="36"/>
          <w:lang w:val="nn-NO" w:bidi="nn-NO"/>
        </w:rPr>
        <w:t>anskaffing</w:t>
      </w:r>
      <w:r w:rsidRPr="00126654">
        <w:rPr>
          <w:rFonts w:ascii="Arial" w:hAnsi="Arial" w:cs="Arial"/>
          <w:sz w:val="36"/>
          <w:szCs w:val="36"/>
          <w:lang w:val="nn-NO" w:bidi="nn-NO"/>
        </w:rPr>
        <w:t xml:space="preserve"> av</w:t>
      </w:r>
    </w:p>
    <w:p w14:paraId="15FC6D05" w14:textId="77777777" w:rsidR="005E08E3" w:rsidRPr="00126654" w:rsidRDefault="005E08E3" w:rsidP="005E08E3">
      <w:pPr>
        <w:jc w:val="center"/>
        <w:rPr>
          <w:rFonts w:ascii="Arial" w:hAnsi="Arial" w:cs="Arial"/>
          <w:sz w:val="36"/>
          <w:szCs w:val="36"/>
          <w:lang w:val="nn-NO"/>
        </w:rPr>
      </w:pPr>
    </w:p>
    <w:p w14:paraId="0DD4A080" w14:textId="04DA6705" w:rsidR="00342D97" w:rsidRPr="00126654" w:rsidRDefault="00444931" w:rsidP="00342D97">
      <w:pPr>
        <w:pStyle w:val="Brdtekst"/>
        <w:jc w:val="center"/>
        <w:rPr>
          <w:rFonts w:ascii="Arial" w:hAnsi="Arial" w:cs="Arial"/>
          <w:b/>
          <w:bCs/>
          <w:sz w:val="36"/>
          <w:szCs w:val="36"/>
          <w:lang w:val="nn-NO"/>
        </w:rPr>
      </w:pPr>
      <w:proofErr w:type="spellStart"/>
      <w:r>
        <w:rPr>
          <w:rFonts w:ascii="Arial" w:hAnsi="Arial" w:cs="Arial"/>
          <w:b/>
          <w:bCs/>
          <w:sz w:val="36"/>
          <w:szCs w:val="36"/>
          <w:lang w:val="nn-NO"/>
        </w:rPr>
        <w:t>Reiskapberar</w:t>
      </w:r>
      <w:proofErr w:type="spellEnd"/>
    </w:p>
    <w:p w14:paraId="73628A48" w14:textId="77777777" w:rsidR="000E1CEF" w:rsidRPr="00126654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265FD7AE" w14:textId="01C0CB12" w:rsidR="000E1CEF" w:rsidRPr="00126654" w:rsidRDefault="00B76D0A" w:rsidP="009D080F">
      <w:pPr>
        <w:pStyle w:val="Brdtekst"/>
        <w:jc w:val="center"/>
        <w:rPr>
          <w:rFonts w:ascii="Arial" w:hAnsi="Arial" w:cs="Arial"/>
          <w:sz w:val="32"/>
          <w:szCs w:val="32"/>
          <w:lang w:val="nn-NO"/>
        </w:rPr>
      </w:pPr>
      <w:proofErr w:type="spellStart"/>
      <w:r w:rsidRPr="00126654">
        <w:rPr>
          <w:rFonts w:ascii="Arial" w:hAnsi="Arial" w:cs="Arial"/>
          <w:sz w:val="32"/>
          <w:szCs w:val="32"/>
          <w:lang w:val="nn-NO"/>
        </w:rPr>
        <w:t>Saksnr</w:t>
      </w:r>
      <w:proofErr w:type="spellEnd"/>
      <w:r w:rsidRPr="00126654">
        <w:rPr>
          <w:rFonts w:ascii="Arial" w:hAnsi="Arial" w:cs="Arial"/>
          <w:sz w:val="32"/>
          <w:szCs w:val="32"/>
          <w:lang w:val="nn-NO"/>
        </w:rPr>
        <w:t xml:space="preserve">.: </w:t>
      </w:r>
      <w:r w:rsidR="00126654" w:rsidRPr="00126654">
        <w:rPr>
          <w:rFonts w:ascii="Arial" w:hAnsi="Arial" w:cs="Arial"/>
          <w:sz w:val="32"/>
          <w:szCs w:val="32"/>
          <w:lang w:val="nn-NO"/>
        </w:rPr>
        <w:t>26/7166</w:t>
      </w:r>
    </w:p>
    <w:p w14:paraId="45E1FADD" w14:textId="77777777" w:rsidR="000E1CEF" w:rsidRPr="00126654" w:rsidRDefault="000E1CEF" w:rsidP="000E1CEF">
      <w:pPr>
        <w:pStyle w:val="Brdtekst"/>
        <w:rPr>
          <w:rFonts w:ascii="Arial" w:hAnsi="Arial" w:cs="Arial"/>
          <w:lang w:val="nn-NO"/>
        </w:rPr>
      </w:pPr>
    </w:p>
    <w:p w14:paraId="0961C329" w14:textId="5C3B185A" w:rsidR="000E1CEF" w:rsidRPr="00126654" w:rsidRDefault="009D080F" w:rsidP="00126654">
      <w:pPr>
        <w:pStyle w:val="Brdtekst"/>
        <w:tabs>
          <w:tab w:val="left" w:pos="6330"/>
          <w:tab w:val="left" w:pos="6975"/>
        </w:tabs>
        <w:rPr>
          <w:rFonts w:ascii="Arial" w:hAnsi="Arial" w:cs="Arial"/>
          <w:lang w:val="nn-NO"/>
        </w:rPr>
      </w:pPr>
      <w:r w:rsidRPr="00126654">
        <w:rPr>
          <w:rFonts w:ascii="Arial" w:hAnsi="Arial" w:cs="Arial"/>
          <w:lang w:val="nn-NO"/>
        </w:rPr>
        <w:tab/>
      </w:r>
      <w:r w:rsidR="00126654">
        <w:rPr>
          <w:rFonts w:ascii="Arial" w:hAnsi="Arial" w:cs="Arial"/>
          <w:lang w:val="nn-NO"/>
        </w:rPr>
        <w:tab/>
      </w:r>
    </w:p>
    <w:p w14:paraId="0688AB54" w14:textId="77777777" w:rsidR="000E1CEF" w:rsidRPr="00126654" w:rsidRDefault="000E1CEF" w:rsidP="000E1CEF">
      <w:pPr>
        <w:pStyle w:val="Tittel"/>
        <w:jc w:val="left"/>
        <w:rPr>
          <w:rFonts w:ascii="Arial" w:hAnsi="Arial" w:cs="Arial"/>
          <w:b w:val="0"/>
          <w:iCs/>
          <w:sz w:val="28"/>
          <w:lang w:val="nn-NO"/>
        </w:rPr>
      </w:pPr>
    </w:p>
    <w:p w14:paraId="4421682B" w14:textId="77777777" w:rsidR="000E1CEF" w:rsidRPr="00126654" w:rsidRDefault="000E1CEF" w:rsidP="000E1CEF">
      <w:pPr>
        <w:pStyle w:val="Tittel"/>
        <w:rPr>
          <w:rFonts w:ascii="Arial" w:hAnsi="Arial" w:cs="Arial"/>
          <w:lang w:val="nn-NO"/>
        </w:rPr>
      </w:pPr>
      <w:r w:rsidRPr="00126654">
        <w:rPr>
          <w:rFonts w:ascii="Arial" w:hAnsi="Arial" w:cs="Arial"/>
          <w:i/>
          <w:iCs/>
          <w:sz w:val="28"/>
          <w:u w:val="single"/>
          <w:lang w:val="nn-NO"/>
        </w:rPr>
        <w:br w:type="page"/>
      </w:r>
      <w:r w:rsidRPr="00126654">
        <w:rPr>
          <w:rFonts w:ascii="Arial" w:hAnsi="Arial" w:cs="Arial"/>
          <w:lang w:val="nn-NO"/>
        </w:rPr>
        <w:lastRenderedPageBreak/>
        <w:t>Tilbod</w:t>
      </w:r>
    </w:p>
    <w:p w14:paraId="50A60B5E" w14:textId="77777777" w:rsidR="000E1CEF" w:rsidRPr="00126654" w:rsidRDefault="000E1CEF" w:rsidP="000E1CEF">
      <w:pPr>
        <w:jc w:val="center"/>
        <w:rPr>
          <w:rFonts w:ascii="Arial" w:hAnsi="Arial" w:cs="Arial"/>
          <w:sz w:val="32"/>
          <w:lang w:val="nn-NO"/>
        </w:rPr>
      </w:pPr>
      <w:r w:rsidRPr="00126654">
        <w:rPr>
          <w:rFonts w:ascii="Arial" w:hAnsi="Arial" w:cs="Arial"/>
          <w:sz w:val="32"/>
          <w:lang w:val="nn-NO"/>
        </w:rPr>
        <w:t>frå:</w:t>
      </w:r>
    </w:p>
    <w:p w14:paraId="0D0EF582" w14:textId="77777777" w:rsidR="000E1CEF" w:rsidRPr="00126654" w:rsidRDefault="000E1CEF" w:rsidP="000E1CEF">
      <w:pPr>
        <w:rPr>
          <w:rFonts w:ascii="Arial" w:hAnsi="Arial" w:cs="Arial"/>
          <w:lang w:val="nn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7201"/>
      </w:tblGrid>
      <w:tr w:rsidR="000E1CEF" w:rsidRPr="00055835" w14:paraId="37A3D02F" w14:textId="77777777" w:rsidTr="001B6606">
        <w:trPr>
          <w:trHeight w:val="425"/>
        </w:trPr>
        <w:tc>
          <w:tcPr>
            <w:tcW w:w="1630" w:type="dxa"/>
          </w:tcPr>
          <w:p w14:paraId="11ED465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Firmanamn</w:t>
            </w:r>
            <w:proofErr w:type="spellEnd"/>
            <w:r w:rsidRPr="00055835">
              <w:rPr>
                <w:rFonts w:ascii="Arial" w:hAnsi="Arial" w:cs="Arial"/>
              </w:rPr>
              <w:t>:</w:t>
            </w:r>
          </w:p>
        </w:tc>
        <w:tc>
          <w:tcPr>
            <w:tcW w:w="7582" w:type="dxa"/>
          </w:tcPr>
          <w:p w14:paraId="56AFF70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0E1CEF" w:rsidRPr="00055835" w14:paraId="2DF43C64" w14:textId="77777777" w:rsidTr="001B6606">
        <w:trPr>
          <w:trHeight w:val="425"/>
        </w:trPr>
        <w:tc>
          <w:tcPr>
            <w:tcW w:w="1630" w:type="dxa"/>
          </w:tcPr>
          <w:p w14:paraId="2276675A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Org.nr.:</w:t>
            </w:r>
          </w:p>
        </w:tc>
        <w:tc>
          <w:tcPr>
            <w:tcW w:w="7582" w:type="dxa"/>
          </w:tcPr>
          <w:p w14:paraId="3367BE1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0E1CEF" w:rsidRPr="00055835" w14:paraId="73A0BB92" w14:textId="77777777" w:rsidTr="001B6606">
        <w:trPr>
          <w:trHeight w:val="425"/>
        </w:trPr>
        <w:tc>
          <w:tcPr>
            <w:tcW w:w="1630" w:type="dxa"/>
          </w:tcPr>
          <w:p w14:paraId="0DBD9F79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Postadresse:</w:t>
            </w:r>
          </w:p>
        </w:tc>
        <w:tc>
          <w:tcPr>
            <w:tcW w:w="7582" w:type="dxa"/>
          </w:tcPr>
          <w:p w14:paraId="3E9BA1F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0E1CEF" w:rsidRPr="00055835" w14:paraId="4EDB4241" w14:textId="77777777" w:rsidTr="001B6606">
        <w:trPr>
          <w:trHeight w:val="425"/>
        </w:trPr>
        <w:tc>
          <w:tcPr>
            <w:tcW w:w="1630" w:type="dxa"/>
          </w:tcPr>
          <w:p w14:paraId="7848B72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Besøksadresse:</w:t>
            </w:r>
          </w:p>
        </w:tc>
        <w:tc>
          <w:tcPr>
            <w:tcW w:w="7582" w:type="dxa"/>
          </w:tcPr>
          <w:p w14:paraId="18A6B78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0E1CEF" w:rsidRPr="00055835" w14:paraId="3F5108F3" w14:textId="77777777" w:rsidTr="001B6606">
        <w:trPr>
          <w:trHeight w:val="425"/>
        </w:trPr>
        <w:tc>
          <w:tcPr>
            <w:tcW w:w="1630" w:type="dxa"/>
          </w:tcPr>
          <w:p w14:paraId="4C89A8C1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Telefonnr</w:t>
            </w:r>
            <w:proofErr w:type="spellEnd"/>
            <w:r w:rsidRPr="00055835">
              <w:rPr>
                <w:rFonts w:ascii="Arial" w:hAnsi="Arial" w:cs="Arial"/>
              </w:rPr>
              <w:t>.:</w:t>
            </w:r>
          </w:p>
        </w:tc>
        <w:tc>
          <w:tcPr>
            <w:tcW w:w="7582" w:type="dxa"/>
          </w:tcPr>
          <w:p w14:paraId="581BD897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0E1CEF" w:rsidRPr="00055835" w14:paraId="049C154D" w14:textId="77777777" w:rsidTr="001B6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121EE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F5E2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</w:tbl>
    <w:p w14:paraId="72E9EC9B" w14:textId="77777777" w:rsidR="000E1CEF" w:rsidRPr="00055835" w:rsidRDefault="000E1CEF" w:rsidP="000E1CEF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7307"/>
      </w:tblGrid>
      <w:tr w:rsidR="000E1CEF" w:rsidRPr="00055835" w14:paraId="76AB820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6FB0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784993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0E1CEF" w:rsidRPr="00055835" w14:paraId="041BC5E9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A89A38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proofErr w:type="spellStart"/>
            <w:r w:rsidRPr="00055835">
              <w:rPr>
                <w:rFonts w:ascii="Arial" w:hAnsi="Arial" w:cs="Arial"/>
              </w:rPr>
              <w:t>Telefonnr</w:t>
            </w:r>
            <w:proofErr w:type="spellEnd"/>
            <w:r w:rsidRPr="00055835">
              <w:rPr>
                <w:rFonts w:ascii="Arial" w:hAnsi="Arial" w:cs="Arial"/>
              </w:rPr>
              <w:t>.: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10F10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0E1CEF" w:rsidRPr="00055835" w14:paraId="718BB4F8" w14:textId="77777777" w:rsidTr="001B6606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425"/>
        </w:trPr>
        <w:tc>
          <w:tcPr>
            <w:tcW w:w="1630" w:type="dxa"/>
          </w:tcPr>
          <w:p w14:paraId="3884411B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 xml:space="preserve">Mobiltlf.: </w:t>
            </w:r>
          </w:p>
        </w:tc>
        <w:tc>
          <w:tcPr>
            <w:tcW w:w="7582" w:type="dxa"/>
          </w:tcPr>
          <w:p w14:paraId="44C26AE5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</w:tr>
      <w:tr w:rsidR="000E1CEF" w:rsidRPr="00055835" w14:paraId="08471241" w14:textId="77777777" w:rsidTr="001B660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AA8FDF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5E2892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" w:name="Tekst11"/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14:paraId="2993F758" w14:textId="77777777" w:rsidR="000E1CEF" w:rsidRDefault="000E1CEF" w:rsidP="000E1CEF">
      <w:pPr>
        <w:rPr>
          <w:rFonts w:ascii="Arial" w:hAnsi="Arial" w:cs="Arial"/>
        </w:rPr>
      </w:pPr>
    </w:p>
    <w:p w14:paraId="2C84B97F" w14:textId="50EB0F4F" w:rsidR="005262E2" w:rsidRPr="0001081A" w:rsidRDefault="005262E2" w:rsidP="005262E2">
      <w:pPr>
        <w:pStyle w:val="Overskrift1"/>
        <w:rPr>
          <w:rFonts w:ascii="Arial" w:hAnsi="Arial"/>
          <w:color w:val="FF0000"/>
          <w:lang w:val="nn-NO"/>
        </w:rPr>
      </w:pPr>
      <w:r w:rsidRPr="0001081A">
        <w:rPr>
          <w:rFonts w:ascii="Arial" w:hAnsi="Arial"/>
          <w:lang w:val="nn-NO"/>
        </w:rPr>
        <w:t>tilbodet består av dokumenta i samhøve m</w:t>
      </w:r>
      <w:r w:rsidR="000160A2" w:rsidRPr="0001081A">
        <w:rPr>
          <w:rFonts w:ascii="Arial" w:hAnsi="Arial"/>
          <w:lang w:val="nn-NO"/>
        </w:rPr>
        <w:t xml:space="preserve">ed </w:t>
      </w:r>
      <w:r w:rsidR="00651291" w:rsidRPr="002C7C3B">
        <w:rPr>
          <w:rFonts w:ascii="Arial" w:hAnsi="Arial"/>
          <w:lang w:val="nn-NO"/>
        </w:rPr>
        <w:t xml:space="preserve">konkurransegrunnlaget, </w:t>
      </w:r>
      <w:r w:rsidR="001C505C" w:rsidRPr="002C7C3B">
        <w:rPr>
          <w:rFonts w:ascii="Arial" w:hAnsi="Arial"/>
          <w:lang w:val="nn-NO"/>
        </w:rPr>
        <w:t xml:space="preserve">pkt. </w:t>
      </w:r>
      <w:r w:rsidR="00F07B50">
        <w:rPr>
          <w:rFonts w:ascii="Arial" w:hAnsi="Arial"/>
          <w:lang w:val="nn-NO"/>
        </w:rPr>
        <w:t>5</w:t>
      </w:r>
      <w:r w:rsidR="007C20EC">
        <w:rPr>
          <w:rFonts w:ascii="Arial" w:hAnsi="Arial"/>
          <w:lang w:val="nn-NO"/>
        </w:rPr>
        <w:t xml:space="preserve"> </w:t>
      </w:r>
    </w:p>
    <w:p w14:paraId="7ACCFE65" w14:textId="7B182851" w:rsidR="000E1CEF" w:rsidRPr="0001081A" w:rsidRDefault="000E1CEF" w:rsidP="000E1CEF">
      <w:pPr>
        <w:rPr>
          <w:rFonts w:ascii="Arial" w:hAnsi="Arial" w:cs="Arial"/>
          <w:lang w:val="nn-NO"/>
        </w:rPr>
      </w:pPr>
      <w:r w:rsidRPr="0001081A">
        <w:rPr>
          <w:rFonts w:ascii="Arial" w:hAnsi="Arial" w:cs="Arial"/>
        </w:rPr>
        <w:fldChar w:fldCharType="begin">
          <w:ffData>
            <w:name w:val="Avmerking11"/>
            <w:enabled/>
            <w:calcOnExit w:val="0"/>
            <w:checkBox>
              <w:sizeAuto/>
              <w:default w:val="0"/>
            </w:checkBox>
          </w:ffData>
        </w:fldChar>
      </w:r>
      <w:r w:rsidRPr="0001081A">
        <w:rPr>
          <w:rFonts w:ascii="Arial" w:hAnsi="Arial" w:cs="Arial"/>
          <w:lang w:val="nn-NO"/>
        </w:rPr>
        <w:instrText xml:space="preserve"> FORMCHECKBOX </w:instrText>
      </w:r>
      <w:r w:rsidRPr="0001081A">
        <w:rPr>
          <w:rFonts w:ascii="Arial" w:hAnsi="Arial" w:cs="Arial"/>
        </w:rPr>
      </w:r>
      <w:r w:rsidRPr="0001081A">
        <w:rPr>
          <w:rFonts w:ascii="Arial" w:hAnsi="Arial" w:cs="Arial"/>
        </w:rPr>
        <w:fldChar w:fldCharType="separate"/>
      </w:r>
      <w:r w:rsidRPr="0001081A">
        <w:rPr>
          <w:rFonts w:ascii="Arial" w:hAnsi="Arial" w:cs="Arial"/>
        </w:rPr>
        <w:fldChar w:fldCharType="end"/>
      </w:r>
      <w:r w:rsidRPr="0001081A">
        <w:rPr>
          <w:rFonts w:ascii="Arial" w:hAnsi="Arial" w:cs="Arial"/>
          <w:lang w:val="nn-NO"/>
        </w:rPr>
        <w:t xml:space="preserve"> Det vert med dette stadfesta at tilbodet består av alle dokument lista opp og nemnd i samhøve </w:t>
      </w:r>
      <w:r w:rsidRPr="002C7C3B">
        <w:rPr>
          <w:rFonts w:ascii="Arial" w:hAnsi="Arial" w:cs="Arial"/>
          <w:lang w:val="nn-NO"/>
        </w:rPr>
        <w:t>med</w:t>
      </w:r>
      <w:r w:rsidR="00A502E0" w:rsidRPr="002C7C3B">
        <w:rPr>
          <w:rFonts w:ascii="Arial" w:hAnsi="Arial" w:cs="Arial"/>
          <w:lang w:val="nn-NO"/>
        </w:rPr>
        <w:t xml:space="preserve"> konkurransegrunnl</w:t>
      </w:r>
      <w:r w:rsidR="00092599" w:rsidRPr="002C7C3B">
        <w:rPr>
          <w:rFonts w:ascii="Arial" w:hAnsi="Arial" w:cs="Arial"/>
          <w:lang w:val="nn-NO"/>
        </w:rPr>
        <w:t xml:space="preserve">aget, pkt. </w:t>
      </w:r>
      <w:r w:rsidR="00F4496B">
        <w:rPr>
          <w:rFonts w:ascii="Arial" w:hAnsi="Arial" w:cs="Arial"/>
          <w:lang w:val="nn-NO"/>
        </w:rPr>
        <w:t>5</w:t>
      </w:r>
      <w:r w:rsidR="007C20EC">
        <w:rPr>
          <w:rFonts w:ascii="Arial" w:hAnsi="Arial" w:cs="Arial"/>
          <w:lang w:val="nn-NO"/>
        </w:rPr>
        <w:t>.</w:t>
      </w:r>
      <w:r w:rsidR="00F4496B">
        <w:rPr>
          <w:rFonts w:ascii="Arial" w:hAnsi="Arial" w:cs="Arial"/>
          <w:lang w:val="nn-NO"/>
        </w:rPr>
        <w:t>4</w:t>
      </w:r>
    </w:p>
    <w:p w14:paraId="254870EA" w14:textId="77777777" w:rsidR="000E1CEF" w:rsidRPr="00672020" w:rsidRDefault="000E1CEF" w:rsidP="00055835">
      <w:pPr>
        <w:pStyle w:val="Overskrift1"/>
        <w:tabs>
          <w:tab w:val="right" w:pos="9072"/>
        </w:tabs>
        <w:rPr>
          <w:rFonts w:ascii="Arial" w:hAnsi="Arial"/>
          <w:lang w:val="nn-NO"/>
        </w:rPr>
      </w:pPr>
      <w:r w:rsidRPr="0001081A">
        <w:rPr>
          <w:rFonts w:ascii="Arial" w:hAnsi="Arial"/>
          <w:lang w:val="nn-NO"/>
        </w:rPr>
        <w:t>Konkurransen sine vilkår</w:t>
      </w:r>
      <w:r w:rsidR="00055835" w:rsidRPr="00672020">
        <w:rPr>
          <w:rFonts w:ascii="Arial" w:hAnsi="Arial"/>
          <w:lang w:val="nn-NO"/>
        </w:rPr>
        <w:tab/>
      </w:r>
    </w:p>
    <w:p w14:paraId="67207D2C" w14:textId="77777777" w:rsidR="000E1CEF" w:rsidRPr="00672020" w:rsidRDefault="000E1CEF" w:rsidP="000E1CEF">
      <w:pPr>
        <w:rPr>
          <w:rFonts w:ascii="Arial" w:hAnsi="Arial" w:cs="Arial"/>
          <w:lang w:val="nn-NO"/>
        </w:rPr>
      </w:pPr>
      <w:r w:rsidRPr="00672020">
        <w:rPr>
          <w:rFonts w:ascii="Arial" w:hAnsi="Arial" w:cs="Arial"/>
          <w:bCs/>
          <w:caps/>
          <w:sz w:val="20"/>
          <w:u w:val="single"/>
          <w:lang w:val="nn-NO"/>
        </w:rPr>
        <w:t>set kun eItt kryss</w:t>
      </w:r>
      <w:r w:rsidRPr="00672020">
        <w:rPr>
          <w:rFonts w:ascii="Arial" w:hAnsi="Arial" w:cs="Arial"/>
          <w:bCs/>
          <w:caps/>
          <w:sz w:val="20"/>
          <w:lang w:val="nn-NO"/>
        </w:rPr>
        <w:t>:</w:t>
      </w:r>
    </w:p>
    <w:p w14:paraId="646EFBB7" w14:textId="77777777" w:rsidR="000E1CEF" w:rsidRPr="00672020" w:rsidRDefault="000E1CEF" w:rsidP="000E1CEF">
      <w:pPr>
        <w:rPr>
          <w:rFonts w:ascii="Arial" w:hAnsi="Arial" w:cs="Arial"/>
          <w:sz w:val="16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8440"/>
      </w:tblGrid>
      <w:tr w:rsidR="000E1CEF" w:rsidRPr="00126654" w14:paraId="22912CF3" w14:textId="77777777" w:rsidTr="001B6606">
        <w:tc>
          <w:tcPr>
            <w:tcW w:w="637" w:type="dxa"/>
          </w:tcPr>
          <w:p w14:paraId="10BB898E" w14:textId="77777777" w:rsidR="000E1CEF" w:rsidRPr="00A502E0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02E0">
              <w:rPr>
                <w:rFonts w:ascii="Arial" w:hAnsi="Arial" w:cs="Arial"/>
                <w:lang w:val="nn-NO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0598B98C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</w:t>
            </w:r>
            <w:r w:rsidRPr="00055835">
              <w:rPr>
                <w:rFonts w:ascii="Arial" w:hAnsi="Arial" w:cs="Arial"/>
                <w:b/>
                <w:bCs/>
                <w:u w:val="single"/>
                <w:lang w:val="nn-NO"/>
              </w:rPr>
              <w:t>utan avvik eller endringar</w:t>
            </w:r>
            <w:r w:rsidRPr="00055835">
              <w:rPr>
                <w:rFonts w:ascii="Arial" w:hAnsi="Arial" w:cs="Arial"/>
                <w:lang w:val="nn-NO"/>
              </w:rPr>
              <w:t xml:space="preserve"> frå vår side.</w:t>
            </w:r>
          </w:p>
          <w:p w14:paraId="4F12E2BC" w14:textId="77777777" w:rsidR="000E1CEF" w:rsidRPr="00055835" w:rsidRDefault="000E1CEF" w:rsidP="001B6606">
            <w:pPr>
              <w:rPr>
                <w:rFonts w:ascii="Arial" w:hAnsi="Arial" w:cs="Arial"/>
                <w:sz w:val="8"/>
                <w:lang w:val="nn-NO"/>
              </w:rPr>
            </w:pPr>
          </w:p>
        </w:tc>
      </w:tr>
      <w:tr w:rsidR="000E1CEF" w:rsidRPr="00672020" w14:paraId="38F0C6F5" w14:textId="77777777" w:rsidTr="001B6606">
        <w:tc>
          <w:tcPr>
            <w:tcW w:w="637" w:type="dxa"/>
          </w:tcPr>
          <w:p w14:paraId="36763A46" w14:textId="77777777" w:rsidR="000E1CEF" w:rsidRPr="00055835" w:rsidRDefault="000E1CEF" w:rsidP="001B6606">
            <w:pPr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FORMCHECKBOX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5" w:type="dxa"/>
          </w:tcPr>
          <w:p w14:paraId="3BAE2700" w14:textId="77777777" w:rsidR="00547D2A" w:rsidRPr="00981306" w:rsidRDefault="000E1CEF" w:rsidP="00547D2A">
            <w:pPr>
              <w:rPr>
                <w:rFonts w:ascii="Arial" w:hAnsi="Arial" w:cs="Arial"/>
                <w:lang w:val="nn-NO"/>
              </w:rPr>
            </w:pPr>
            <w:r w:rsidRPr="00055835">
              <w:rPr>
                <w:rFonts w:ascii="Arial" w:hAnsi="Arial" w:cs="Arial"/>
                <w:lang w:val="nn-NO"/>
              </w:rPr>
              <w:t xml:space="preserve">Tilbodet er gjeve med basis i oppdragsgjevar sitt konkurransegrunnlag m/vedlegg, men med avvik eller endringar frå vår side. </w:t>
            </w:r>
            <w:r w:rsidR="005B5DF1">
              <w:rPr>
                <w:rFonts w:ascii="Arial" w:hAnsi="Arial" w:cs="Arial"/>
                <w:lang w:val="nn-NO"/>
              </w:rPr>
              <w:t>Alle avvik, atterhald</w:t>
            </w:r>
            <w:r w:rsidR="001C505C">
              <w:rPr>
                <w:rFonts w:ascii="Arial" w:hAnsi="Arial" w:cs="Arial"/>
                <w:lang w:val="nn-NO"/>
              </w:rPr>
              <w:t xml:space="preserve"> eller endringar </w:t>
            </w:r>
            <w:r w:rsidR="000A5E24">
              <w:rPr>
                <w:rFonts w:ascii="Arial" w:hAnsi="Arial" w:cs="Arial"/>
                <w:lang w:val="nn-NO"/>
              </w:rPr>
              <w:t>kjem</w:t>
            </w:r>
            <w:r w:rsidR="001C505C">
              <w:rPr>
                <w:rFonts w:ascii="Arial" w:hAnsi="Arial" w:cs="Arial"/>
                <w:lang w:val="nn-NO"/>
              </w:rPr>
              <w:t xml:space="preserve"> fram av tabell 1.</w:t>
            </w:r>
            <w:r w:rsidR="00547D2A">
              <w:rPr>
                <w:rFonts w:ascii="Arial" w:hAnsi="Arial" w:cs="Arial"/>
                <w:lang w:val="nn-NO"/>
              </w:rPr>
              <w:t xml:space="preserve"> </w:t>
            </w:r>
            <w:r w:rsidR="00547D2A" w:rsidRPr="00981306">
              <w:rPr>
                <w:rFonts w:ascii="Arial" w:hAnsi="Arial" w:cs="Arial"/>
                <w:u w:val="single"/>
                <w:lang w:val="nn-NO"/>
              </w:rPr>
              <w:t>Atterhald som vert skildra andre stadar enn i tabell 1 gjeld ikkje</w:t>
            </w:r>
            <w:r w:rsidR="00547D2A" w:rsidRPr="00981306">
              <w:rPr>
                <w:rFonts w:ascii="Arial" w:hAnsi="Arial" w:cs="Arial"/>
                <w:lang w:val="nn-NO"/>
              </w:rPr>
              <w:t>. Vesentlege atterhald kan føra til at leverandør vert avvist.</w:t>
            </w:r>
          </w:p>
          <w:p w14:paraId="70A65AA8" w14:textId="0916685B" w:rsidR="000E1CEF" w:rsidRPr="00055835" w:rsidRDefault="000E1CEF" w:rsidP="000A5E24">
            <w:pPr>
              <w:rPr>
                <w:rFonts w:ascii="Arial" w:hAnsi="Arial" w:cs="Arial"/>
                <w:lang w:val="nn-NO"/>
              </w:rPr>
            </w:pPr>
          </w:p>
        </w:tc>
      </w:tr>
      <w:tr w:rsidR="000E1CEF" w:rsidRPr="00672020" w14:paraId="316D5FF8" w14:textId="77777777" w:rsidTr="001B6606">
        <w:tc>
          <w:tcPr>
            <w:tcW w:w="637" w:type="dxa"/>
          </w:tcPr>
          <w:p w14:paraId="080D7C73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8575" w:type="dxa"/>
          </w:tcPr>
          <w:p w14:paraId="086BFA48" w14:textId="77777777" w:rsidR="000E1CEF" w:rsidRPr="00055835" w:rsidRDefault="000E1CEF" w:rsidP="001B6606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4C076F54" w14:textId="77777777" w:rsidR="000E1CEF" w:rsidRPr="00055835" w:rsidRDefault="000E1CEF" w:rsidP="000E1CEF">
      <w:pPr>
        <w:pStyle w:val="Topptekst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542"/>
        <w:gridCol w:w="5504"/>
      </w:tblGrid>
      <w:tr w:rsidR="000E1CEF" w:rsidRPr="00055835" w14:paraId="4F3A9F96" w14:textId="77777777" w:rsidTr="001B6606">
        <w:trPr>
          <w:trHeight w:val="425"/>
        </w:trPr>
        <w:tc>
          <w:tcPr>
            <w:tcW w:w="2055" w:type="dxa"/>
            <w:tcBorders>
              <w:bottom w:val="dotted" w:sz="4" w:space="0" w:color="auto"/>
            </w:tcBorders>
          </w:tcPr>
          <w:p w14:paraId="5446D93C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3D08A5F8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  <w:r w:rsidRPr="00055835">
              <w:rPr>
                <w:rFonts w:ascii="Arial" w:hAnsi="Arial" w:cs="Arial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</w:rPr>
              <w:instrText xml:space="preserve"> FORMTEXT </w:instrText>
            </w:r>
            <w:r w:rsidRPr="00055835">
              <w:rPr>
                <w:rFonts w:ascii="Arial" w:hAnsi="Arial" w:cs="Arial"/>
              </w:rPr>
            </w:r>
            <w:r w:rsidRPr="00055835">
              <w:rPr>
                <w:rFonts w:ascii="Arial" w:hAnsi="Arial" w:cs="Arial"/>
              </w:rPr>
              <w:fldChar w:fldCharType="separate"/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  <w:noProof/>
              </w:rPr>
              <w:t> </w:t>
            </w:r>
            <w:r w:rsidRPr="000558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0FD3E666" w14:textId="77777777" w:rsidR="000E1CEF" w:rsidRPr="00055835" w:rsidRDefault="000E1CEF" w:rsidP="001B6606">
            <w:pPr>
              <w:jc w:val="center"/>
              <w:rPr>
                <w:rFonts w:ascii="Arial" w:hAnsi="Arial" w:cs="Arial"/>
              </w:rPr>
            </w:pPr>
          </w:p>
        </w:tc>
      </w:tr>
      <w:tr w:rsidR="000E1CEF" w:rsidRPr="00055835" w14:paraId="7868866A" w14:textId="77777777" w:rsidTr="001B6606">
        <w:tc>
          <w:tcPr>
            <w:tcW w:w="2055" w:type="dxa"/>
            <w:tcBorders>
              <w:top w:val="dotted" w:sz="4" w:space="0" w:color="auto"/>
            </w:tcBorders>
          </w:tcPr>
          <w:p w14:paraId="170910B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stad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51D3F4E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4B68393C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r w:rsidRPr="00055835">
              <w:rPr>
                <w:rFonts w:ascii="Arial" w:hAnsi="Arial" w:cs="Arial"/>
                <w:smallCaps/>
                <w:sz w:val="20"/>
              </w:rPr>
              <w:t>underskrift og ev. stempel</w:t>
            </w:r>
          </w:p>
        </w:tc>
      </w:tr>
      <w:tr w:rsidR="000E1CEF" w:rsidRPr="00055835" w14:paraId="74454B2F" w14:textId="77777777" w:rsidTr="001B6606">
        <w:tc>
          <w:tcPr>
            <w:tcW w:w="2055" w:type="dxa"/>
          </w:tcPr>
          <w:p w14:paraId="5CF9859F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6B87FB00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5AB531D3" w14:textId="77777777" w:rsidR="000E1CEF" w:rsidRPr="00055835" w:rsidRDefault="000E1CEF" w:rsidP="001B6606">
            <w:pPr>
              <w:spacing w:before="360" w:after="120"/>
              <w:jc w:val="center"/>
              <w:rPr>
                <w:rFonts w:ascii="Arial" w:hAnsi="Arial" w:cs="Arial"/>
                <w:smallCaps/>
              </w:rPr>
            </w:pPr>
            <w:r w:rsidRPr="00055835">
              <w:rPr>
                <w:rFonts w:ascii="Arial" w:hAnsi="Arial" w:cs="Arial"/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055835">
              <w:rPr>
                <w:rFonts w:ascii="Arial" w:hAnsi="Arial" w:cs="Arial"/>
                <w:smallCaps/>
              </w:rPr>
              <w:instrText xml:space="preserve"> FORMTEXT </w:instrText>
            </w:r>
            <w:r w:rsidRPr="00055835">
              <w:rPr>
                <w:rFonts w:ascii="Arial" w:hAnsi="Arial" w:cs="Arial"/>
                <w:smallCaps/>
              </w:rPr>
            </w:r>
            <w:r w:rsidRPr="00055835">
              <w:rPr>
                <w:rFonts w:ascii="Arial" w:hAnsi="Arial" w:cs="Arial"/>
                <w:smallCaps/>
              </w:rPr>
              <w:fldChar w:fldCharType="separate"/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  <w:noProof/>
              </w:rPr>
              <w:t> </w:t>
            </w:r>
            <w:r w:rsidRPr="00055835">
              <w:rPr>
                <w:rFonts w:ascii="Arial" w:hAnsi="Arial" w:cs="Arial"/>
                <w:smallCaps/>
              </w:rPr>
              <w:fldChar w:fldCharType="end"/>
            </w:r>
          </w:p>
        </w:tc>
      </w:tr>
      <w:tr w:rsidR="000E1CEF" w:rsidRPr="00055835" w14:paraId="7EE48063" w14:textId="77777777" w:rsidTr="001B6606">
        <w:tc>
          <w:tcPr>
            <w:tcW w:w="2055" w:type="dxa"/>
          </w:tcPr>
          <w:p w14:paraId="21623A9E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1559" w:type="dxa"/>
          </w:tcPr>
          <w:p w14:paraId="506F92A5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63599636" w14:textId="77777777" w:rsidR="000E1CEF" w:rsidRPr="00055835" w:rsidRDefault="000E1CEF" w:rsidP="001B6606">
            <w:pPr>
              <w:jc w:val="center"/>
              <w:rPr>
                <w:rFonts w:ascii="Arial" w:hAnsi="Arial" w:cs="Arial"/>
                <w:smallCaps/>
                <w:sz w:val="20"/>
              </w:rPr>
            </w:pPr>
            <w:proofErr w:type="spellStart"/>
            <w:r w:rsidRPr="00055835">
              <w:rPr>
                <w:rFonts w:ascii="Arial" w:hAnsi="Arial" w:cs="Arial"/>
                <w:smallCaps/>
                <w:sz w:val="20"/>
              </w:rPr>
              <w:t>namn</w:t>
            </w:r>
            <w:proofErr w:type="spellEnd"/>
            <w:r w:rsidRPr="00055835">
              <w:rPr>
                <w:rFonts w:ascii="Arial" w:hAnsi="Arial" w:cs="Arial"/>
                <w:smallCaps/>
                <w:sz w:val="20"/>
              </w:rPr>
              <w:t xml:space="preserve"> med </w:t>
            </w:r>
            <w:proofErr w:type="spellStart"/>
            <w:r w:rsidRPr="00055835">
              <w:rPr>
                <w:rFonts w:ascii="Arial" w:hAnsi="Arial" w:cs="Arial"/>
                <w:smallCaps/>
                <w:sz w:val="20"/>
              </w:rPr>
              <w:t>blokkbokstavar</w:t>
            </w:r>
            <w:proofErr w:type="spellEnd"/>
          </w:p>
        </w:tc>
      </w:tr>
    </w:tbl>
    <w:p w14:paraId="1F1E4FF3" w14:textId="77777777" w:rsidR="00195258" w:rsidRDefault="00195258">
      <w:pPr>
        <w:rPr>
          <w:rFonts w:ascii="Arial" w:hAnsi="Arial" w:cs="Arial"/>
        </w:rPr>
      </w:pPr>
    </w:p>
    <w:p w14:paraId="797E212C" w14:textId="77777777" w:rsidR="001C505C" w:rsidRDefault="001C505C">
      <w:pPr>
        <w:rPr>
          <w:rFonts w:ascii="Arial" w:hAnsi="Arial" w:cs="Arial"/>
        </w:rPr>
      </w:pPr>
    </w:p>
    <w:p w14:paraId="14F5296E" w14:textId="77777777" w:rsidR="001C505C" w:rsidRDefault="001C505C" w:rsidP="004F2B96">
      <w:pPr>
        <w:rPr>
          <w:b/>
        </w:rPr>
        <w:sectPr w:rsidR="001C505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4315B7" w14:textId="367E5FDF" w:rsidR="001C505C" w:rsidRPr="005B5DF1" w:rsidRDefault="005B2074">
      <w:pPr>
        <w:rPr>
          <w:rFonts w:ascii="Arial" w:hAnsi="Arial" w:cs="Arial"/>
          <w:b/>
          <w:color w:val="FF0000"/>
        </w:rPr>
      </w:pPr>
      <w:r w:rsidRPr="005B5DF1">
        <w:rPr>
          <w:rFonts w:ascii="Arial" w:hAnsi="Arial" w:cs="Arial"/>
          <w:b/>
          <w:color w:val="FF0000"/>
        </w:rPr>
        <w:lastRenderedPageBreak/>
        <w:t>Vedlegg</w:t>
      </w:r>
      <w:r w:rsidR="004D4A0B">
        <w:rPr>
          <w:rFonts w:ascii="Arial" w:hAnsi="Arial" w:cs="Arial"/>
          <w:b/>
          <w:color w:val="FF0000"/>
        </w:rPr>
        <w:t xml:space="preserve"> </w:t>
      </w:r>
      <w:r w:rsidR="00AB5B8F">
        <w:rPr>
          <w:rFonts w:ascii="Arial" w:hAnsi="Arial" w:cs="Arial"/>
          <w:b/>
          <w:color w:val="FF0000"/>
        </w:rPr>
        <w:t>2</w:t>
      </w:r>
      <w:r w:rsidR="009B5997">
        <w:rPr>
          <w:rFonts w:ascii="Arial" w:hAnsi="Arial" w:cs="Arial"/>
          <w:b/>
          <w:color w:val="FF0000"/>
        </w:rPr>
        <w:t xml:space="preserve"> </w:t>
      </w:r>
      <w:r w:rsidRPr="005B5DF1">
        <w:rPr>
          <w:rFonts w:ascii="Arial" w:hAnsi="Arial" w:cs="Arial"/>
          <w:b/>
          <w:color w:val="FF0000"/>
        </w:rPr>
        <w:t>a</w:t>
      </w:r>
    </w:p>
    <w:p w14:paraId="54A4BC29" w14:textId="77777777" w:rsidR="005B2074" w:rsidRDefault="005B2074">
      <w:pPr>
        <w:rPr>
          <w:rFonts w:ascii="Arial" w:hAnsi="Arial" w:cs="Arial"/>
        </w:rPr>
      </w:pPr>
    </w:p>
    <w:p w14:paraId="4ED350F4" w14:textId="77777777" w:rsidR="001C505C" w:rsidRPr="005B5DF1" w:rsidRDefault="001C505C" w:rsidP="001C505C">
      <w:pPr>
        <w:rPr>
          <w:rFonts w:ascii="Arial" w:hAnsi="Arial" w:cs="Arial"/>
          <w:b/>
          <w:u w:val="single"/>
          <w:lang w:val="nn-NO"/>
        </w:rPr>
      </w:pPr>
      <w:r w:rsidRPr="005B5DF1">
        <w:rPr>
          <w:rFonts w:ascii="Arial" w:hAnsi="Arial" w:cs="Arial"/>
          <w:b/>
          <w:u w:val="single"/>
          <w:lang w:val="nn-NO"/>
        </w:rPr>
        <w:t>TABELL 1</w:t>
      </w:r>
    </w:p>
    <w:p w14:paraId="1BD5753D" w14:textId="37378885" w:rsidR="001C505C" w:rsidRPr="001C505C" w:rsidRDefault="001C505C" w:rsidP="001C505C">
      <w:pPr>
        <w:rPr>
          <w:rFonts w:ascii="Arial" w:hAnsi="Arial" w:cs="Arial"/>
          <w:lang w:val="nn-NO"/>
        </w:rPr>
      </w:pPr>
      <w:r w:rsidRPr="001C505C">
        <w:rPr>
          <w:rFonts w:ascii="Arial" w:hAnsi="Arial" w:cs="Arial"/>
          <w:lang w:val="nn-NO"/>
        </w:rPr>
        <w:t>Der</w:t>
      </w:r>
      <w:r>
        <w:rPr>
          <w:rFonts w:ascii="Arial" w:hAnsi="Arial" w:cs="Arial"/>
          <w:lang w:val="nn-NO"/>
        </w:rPr>
        <w:t>som oppdragsgjevar har kryssa av i feltet for at tilbod har av</w:t>
      </w:r>
      <w:r w:rsidR="004E1B06">
        <w:rPr>
          <w:rFonts w:ascii="Arial" w:hAnsi="Arial" w:cs="Arial"/>
          <w:lang w:val="nn-NO"/>
        </w:rPr>
        <w:t>vik</w:t>
      </w:r>
      <w:r w:rsidR="005B5DF1">
        <w:rPr>
          <w:rFonts w:ascii="Arial" w:hAnsi="Arial" w:cs="Arial"/>
          <w:lang w:val="nn-NO"/>
        </w:rPr>
        <w:t>, endringar eller atterhald</w:t>
      </w:r>
      <w:r>
        <w:rPr>
          <w:rFonts w:ascii="Arial" w:hAnsi="Arial" w:cs="Arial"/>
          <w:lang w:val="nn-NO"/>
        </w:rPr>
        <w:t>, skal desse føras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 xml:space="preserve"> inn i tabellen under. </w:t>
      </w:r>
    </w:p>
    <w:p w14:paraId="66FF5B68" w14:textId="7F0A3227" w:rsidR="001C505C" w:rsidRPr="005B5DF1" w:rsidRDefault="005B2074" w:rsidP="001C505C">
      <w:pPr>
        <w:rPr>
          <w:rFonts w:ascii="Arial" w:hAnsi="Arial" w:cs="Arial"/>
          <w:color w:val="FF0000"/>
          <w:lang w:val="nn-NO"/>
        </w:rPr>
      </w:pPr>
      <w:r>
        <w:rPr>
          <w:rFonts w:ascii="Arial" w:hAnsi="Arial" w:cs="Arial"/>
          <w:lang w:val="nn-NO"/>
        </w:rPr>
        <w:t xml:space="preserve">Om tabellen ikkje </w:t>
      </w:r>
      <w:r w:rsidR="004E1B06">
        <w:rPr>
          <w:rFonts w:ascii="Arial" w:hAnsi="Arial" w:cs="Arial"/>
          <w:lang w:val="nn-NO"/>
        </w:rPr>
        <w:t>gir</w:t>
      </w:r>
      <w:r>
        <w:rPr>
          <w:rFonts w:ascii="Arial" w:hAnsi="Arial" w:cs="Arial"/>
          <w:lang w:val="nn-NO"/>
        </w:rPr>
        <w:t xml:space="preserve"> tilstrekkeleg plass for leverandør til å beskriva ynskja forhold, skal det ved bruk av eigne dokument nyt</w:t>
      </w:r>
      <w:r w:rsidR="005B5DF1">
        <w:rPr>
          <w:rFonts w:ascii="Arial" w:hAnsi="Arial" w:cs="Arial"/>
          <w:lang w:val="nn-NO"/>
        </w:rPr>
        <w:t>t</w:t>
      </w:r>
      <w:r>
        <w:rPr>
          <w:rFonts w:ascii="Arial" w:hAnsi="Arial" w:cs="Arial"/>
          <w:lang w:val="nn-NO"/>
        </w:rPr>
        <w:t>as</w:t>
      </w:r>
      <w:r w:rsidR="005B5DF1">
        <w:rPr>
          <w:rFonts w:ascii="Arial" w:hAnsi="Arial" w:cs="Arial"/>
          <w:lang w:val="nn-NO"/>
        </w:rPr>
        <w:t xml:space="preserve">t </w:t>
      </w:r>
      <w:r>
        <w:rPr>
          <w:rFonts w:ascii="Arial" w:hAnsi="Arial" w:cs="Arial"/>
          <w:lang w:val="nn-NO"/>
        </w:rPr>
        <w:t xml:space="preserve">same </w:t>
      </w:r>
      <w:r w:rsidR="005B5DF1">
        <w:rPr>
          <w:rFonts w:ascii="Arial" w:hAnsi="Arial" w:cs="Arial"/>
          <w:lang w:val="nn-NO"/>
        </w:rPr>
        <w:t>overskrifter</w:t>
      </w:r>
      <w:r>
        <w:rPr>
          <w:rFonts w:ascii="Arial" w:hAnsi="Arial" w:cs="Arial"/>
          <w:lang w:val="nn-NO"/>
        </w:rPr>
        <w:t xml:space="preserve"> for avsnitt som </w:t>
      </w:r>
      <w:r w:rsidR="005B5DF1">
        <w:rPr>
          <w:rFonts w:ascii="Arial" w:hAnsi="Arial" w:cs="Arial"/>
          <w:lang w:val="nn-NO"/>
        </w:rPr>
        <w:t>kolonnane</w:t>
      </w:r>
      <w:r>
        <w:rPr>
          <w:rFonts w:ascii="Arial" w:hAnsi="Arial" w:cs="Arial"/>
          <w:lang w:val="nn-NO"/>
        </w:rPr>
        <w:t xml:space="preserve"> i tabellen er merka med. </w:t>
      </w:r>
      <w:r w:rsidR="005B5DF1">
        <w:rPr>
          <w:rFonts w:ascii="Arial" w:hAnsi="Arial" w:cs="Arial"/>
          <w:lang w:val="nn-NO"/>
        </w:rPr>
        <w:t xml:space="preserve">Dersom ein må nytta eigne dokument skal desse merkast </w:t>
      </w:r>
      <w:r w:rsidR="009B5997">
        <w:rPr>
          <w:rFonts w:ascii="Arial" w:hAnsi="Arial" w:cs="Arial"/>
          <w:color w:val="FF0000"/>
          <w:lang w:val="nn-NO"/>
        </w:rPr>
        <w:t>«V</w:t>
      </w:r>
      <w:r w:rsidR="005B5DF1" w:rsidRPr="005B5DF1">
        <w:rPr>
          <w:rFonts w:ascii="Arial" w:hAnsi="Arial" w:cs="Arial"/>
          <w:color w:val="FF0000"/>
          <w:lang w:val="nn-NO"/>
        </w:rPr>
        <w:t xml:space="preserve">edlegg </w:t>
      </w:r>
      <w:r w:rsidR="00AB5B8F">
        <w:rPr>
          <w:rFonts w:ascii="Arial" w:hAnsi="Arial" w:cs="Arial"/>
          <w:color w:val="FF0000"/>
          <w:lang w:val="nn-NO"/>
        </w:rPr>
        <w:t>2b</w:t>
      </w:r>
      <w:r w:rsidR="005B5DF1" w:rsidRPr="005B5DF1">
        <w:rPr>
          <w:rFonts w:ascii="Arial" w:hAnsi="Arial" w:cs="Arial"/>
          <w:color w:val="FF0000"/>
          <w:lang w:val="nn-NO"/>
        </w:rPr>
        <w:t>»</w:t>
      </w:r>
    </w:p>
    <w:p w14:paraId="6D629219" w14:textId="77777777" w:rsidR="001C505C" w:rsidRPr="001C505C" w:rsidRDefault="001C505C" w:rsidP="001C505C">
      <w:pPr>
        <w:rPr>
          <w:rFonts w:ascii="Arial" w:hAnsi="Arial" w:cs="Arial"/>
          <w:lang w:val="nn-NO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3"/>
        <w:gridCol w:w="1603"/>
        <w:gridCol w:w="1577"/>
        <w:gridCol w:w="4139"/>
      </w:tblGrid>
      <w:tr w:rsidR="001C505C" w:rsidRPr="00EF375E" w14:paraId="6255072D" w14:textId="77777777" w:rsidTr="004F2B96">
        <w:tc>
          <w:tcPr>
            <w:tcW w:w="609" w:type="pct"/>
          </w:tcPr>
          <w:p w14:paraId="798BC9C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Pkt.</w:t>
            </w:r>
            <w:r>
              <w:rPr>
                <w:b/>
              </w:rPr>
              <w:t>/dokument</w:t>
            </w:r>
          </w:p>
        </w:tc>
        <w:tc>
          <w:tcPr>
            <w:tcW w:w="997" w:type="pct"/>
          </w:tcPr>
          <w:p w14:paraId="02C9E671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Opprinnelig tekst</w:t>
            </w:r>
            <w:r>
              <w:rPr>
                <w:b/>
              </w:rPr>
              <w:t>/Forhold</w:t>
            </w:r>
          </w:p>
        </w:tc>
        <w:tc>
          <w:tcPr>
            <w:tcW w:w="622" w:type="pct"/>
          </w:tcPr>
          <w:p w14:paraId="169A213E" w14:textId="77777777" w:rsidR="001C505C" w:rsidRPr="00EF375E" w:rsidRDefault="001C505C" w:rsidP="004F2B96">
            <w:pPr>
              <w:jc w:val="center"/>
              <w:rPr>
                <w:b/>
              </w:rPr>
            </w:pPr>
            <w:r w:rsidRPr="00EF375E">
              <w:rPr>
                <w:b/>
              </w:rPr>
              <w:t>Ny tekst</w:t>
            </w:r>
            <w:r>
              <w:rPr>
                <w:b/>
              </w:rPr>
              <w:t>/endring</w:t>
            </w:r>
          </w:p>
        </w:tc>
        <w:tc>
          <w:tcPr>
            <w:tcW w:w="2772" w:type="pct"/>
          </w:tcPr>
          <w:p w14:paraId="31FA171A" w14:textId="77777777" w:rsidR="001C505C" w:rsidRPr="00EF375E" w:rsidRDefault="001C505C" w:rsidP="004F2B96">
            <w:pPr>
              <w:jc w:val="center"/>
              <w:rPr>
                <w:b/>
              </w:rPr>
            </w:pPr>
            <w:r>
              <w:rPr>
                <w:b/>
              </w:rPr>
              <w:t>Beskriving av konsekvens</w:t>
            </w:r>
          </w:p>
        </w:tc>
      </w:tr>
      <w:tr w:rsidR="001C505C" w:rsidRPr="00EF375E" w14:paraId="0AC1153B" w14:textId="77777777" w:rsidTr="004F2B96">
        <w:tc>
          <w:tcPr>
            <w:tcW w:w="609" w:type="pct"/>
          </w:tcPr>
          <w:p w14:paraId="7301352B" w14:textId="77777777" w:rsidR="001C505C" w:rsidRPr="00EF375E" w:rsidRDefault="001C505C" w:rsidP="004F2B96"/>
        </w:tc>
        <w:tc>
          <w:tcPr>
            <w:tcW w:w="997" w:type="pct"/>
          </w:tcPr>
          <w:p w14:paraId="10619B13" w14:textId="77777777" w:rsidR="001C505C" w:rsidRPr="00EF375E" w:rsidRDefault="001C505C" w:rsidP="004F2B96"/>
        </w:tc>
        <w:tc>
          <w:tcPr>
            <w:tcW w:w="622" w:type="pct"/>
          </w:tcPr>
          <w:p w14:paraId="0B86E379" w14:textId="77777777" w:rsidR="001C505C" w:rsidRPr="00EF375E" w:rsidRDefault="001C505C" w:rsidP="004F2B96"/>
        </w:tc>
        <w:tc>
          <w:tcPr>
            <w:tcW w:w="2772" w:type="pct"/>
          </w:tcPr>
          <w:p w14:paraId="50D15BF1" w14:textId="77777777" w:rsidR="001C505C" w:rsidRPr="00EF375E" w:rsidRDefault="001C505C" w:rsidP="004F2B96"/>
        </w:tc>
      </w:tr>
      <w:tr w:rsidR="001C505C" w:rsidRPr="00EF375E" w14:paraId="4DD00F0F" w14:textId="77777777" w:rsidTr="004F2B96">
        <w:tc>
          <w:tcPr>
            <w:tcW w:w="609" w:type="pct"/>
          </w:tcPr>
          <w:p w14:paraId="2C582265" w14:textId="77777777" w:rsidR="001C505C" w:rsidRPr="00EF375E" w:rsidRDefault="001C505C" w:rsidP="004F2B96"/>
        </w:tc>
        <w:tc>
          <w:tcPr>
            <w:tcW w:w="997" w:type="pct"/>
          </w:tcPr>
          <w:p w14:paraId="4C2C4BBE" w14:textId="77777777" w:rsidR="001C505C" w:rsidRPr="00EF375E" w:rsidRDefault="001C505C" w:rsidP="004F2B96"/>
        </w:tc>
        <w:tc>
          <w:tcPr>
            <w:tcW w:w="622" w:type="pct"/>
          </w:tcPr>
          <w:p w14:paraId="5A6283B3" w14:textId="77777777" w:rsidR="001C505C" w:rsidRPr="00EF375E" w:rsidRDefault="001C505C" w:rsidP="004F2B96"/>
        </w:tc>
        <w:tc>
          <w:tcPr>
            <w:tcW w:w="2772" w:type="pct"/>
          </w:tcPr>
          <w:p w14:paraId="10635567" w14:textId="77777777" w:rsidR="001C505C" w:rsidRPr="00EF375E" w:rsidRDefault="001C505C" w:rsidP="004F2B96"/>
        </w:tc>
      </w:tr>
      <w:tr w:rsidR="001C505C" w:rsidRPr="00EF375E" w14:paraId="17F6AD12" w14:textId="77777777" w:rsidTr="004F2B96">
        <w:tc>
          <w:tcPr>
            <w:tcW w:w="609" w:type="pct"/>
          </w:tcPr>
          <w:p w14:paraId="41DE8698" w14:textId="77777777" w:rsidR="001C505C" w:rsidRPr="00EF375E" w:rsidRDefault="001C505C" w:rsidP="004F2B96"/>
        </w:tc>
        <w:tc>
          <w:tcPr>
            <w:tcW w:w="997" w:type="pct"/>
          </w:tcPr>
          <w:p w14:paraId="10DE4E63" w14:textId="77777777" w:rsidR="001C505C" w:rsidRPr="00EF375E" w:rsidRDefault="001C505C" w:rsidP="004F2B96"/>
        </w:tc>
        <w:tc>
          <w:tcPr>
            <w:tcW w:w="622" w:type="pct"/>
          </w:tcPr>
          <w:p w14:paraId="3B71E549" w14:textId="77777777" w:rsidR="001C505C" w:rsidRPr="00EF375E" w:rsidRDefault="001C505C" w:rsidP="004F2B96"/>
        </w:tc>
        <w:tc>
          <w:tcPr>
            <w:tcW w:w="2772" w:type="pct"/>
          </w:tcPr>
          <w:p w14:paraId="1B75F9A3" w14:textId="77777777" w:rsidR="001C505C" w:rsidRPr="00EF375E" w:rsidRDefault="001C505C" w:rsidP="004F2B96"/>
        </w:tc>
      </w:tr>
      <w:tr w:rsidR="001C505C" w:rsidRPr="00EF375E" w14:paraId="7CC87A91" w14:textId="77777777" w:rsidTr="004F2B96">
        <w:tc>
          <w:tcPr>
            <w:tcW w:w="609" w:type="pct"/>
          </w:tcPr>
          <w:p w14:paraId="6D5A509F" w14:textId="77777777" w:rsidR="001C505C" w:rsidRPr="00EF375E" w:rsidRDefault="001C505C" w:rsidP="004F2B96"/>
        </w:tc>
        <w:tc>
          <w:tcPr>
            <w:tcW w:w="997" w:type="pct"/>
          </w:tcPr>
          <w:p w14:paraId="3CD3CFBC" w14:textId="77777777" w:rsidR="001C505C" w:rsidRPr="00EF375E" w:rsidRDefault="001C505C" w:rsidP="004F2B96"/>
        </w:tc>
        <w:tc>
          <w:tcPr>
            <w:tcW w:w="622" w:type="pct"/>
          </w:tcPr>
          <w:p w14:paraId="24D52F66" w14:textId="77777777" w:rsidR="001C505C" w:rsidRPr="00EF375E" w:rsidRDefault="001C505C" w:rsidP="004F2B96"/>
        </w:tc>
        <w:tc>
          <w:tcPr>
            <w:tcW w:w="2772" w:type="pct"/>
          </w:tcPr>
          <w:p w14:paraId="21881634" w14:textId="77777777" w:rsidR="001C505C" w:rsidRPr="00EF375E" w:rsidRDefault="001C505C" w:rsidP="004F2B96"/>
        </w:tc>
      </w:tr>
      <w:tr w:rsidR="001C505C" w:rsidRPr="00EF375E" w14:paraId="41327AAE" w14:textId="77777777" w:rsidTr="004F2B96">
        <w:tc>
          <w:tcPr>
            <w:tcW w:w="609" w:type="pct"/>
          </w:tcPr>
          <w:p w14:paraId="3212F6ED" w14:textId="77777777" w:rsidR="001C505C" w:rsidRPr="00EF375E" w:rsidRDefault="001C505C" w:rsidP="004F2B96"/>
        </w:tc>
        <w:tc>
          <w:tcPr>
            <w:tcW w:w="997" w:type="pct"/>
          </w:tcPr>
          <w:p w14:paraId="1C97AB74" w14:textId="77777777" w:rsidR="001C505C" w:rsidRPr="00EF375E" w:rsidRDefault="001C505C" w:rsidP="004F2B96"/>
        </w:tc>
        <w:tc>
          <w:tcPr>
            <w:tcW w:w="622" w:type="pct"/>
          </w:tcPr>
          <w:p w14:paraId="01995451" w14:textId="77777777" w:rsidR="001C505C" w:rsidRPr="00EF375E" w:rsidRDefault="001C505C" w:rsidP="004F2B96"/>
        </w:tc>
        <w:tc>
          <w:tcPr>
            <w:tcW w:w="2772" w:type="pct"/>
          </w:tcPr>
          <w:p w14:paraId="72444C5D" w14:textId="77777777" w:rsidR="001C505C" w:rsidRPr="00EF375E" w:rsidRDefault="001C505C" w:rsidP="004F2B96"/>
        </w:tc>
      </w:tr>
      <w:tr w:rsidR="001C505C" w:rsidRPr="00EF375E" w14:paraId="636689AA" w14:textId="77777777" w:rsidTr="004F2B96">
        <w:tc>
          <w:tcPr>
            <w:tcW w:w="609" w:type="pct"/>
          </w:tcPr>
          <w:p w14:paraId="489943FF" w14:textId="77777777" w:rsidR="001C505C" w:rsidRPr="00EF375E" w:rsidRDefault="001C505C" w:rsidP="004F2B96"/>
        </w:tc>
        <w:tc>
          <w:tcPr>
            <w:tcW w:w="997" w:type="pct"/>
          </w:tcPr>
          <w:p w14:paraId="3AD25EDC" w14:textId="77777777" w:rsidR="001C505C" w:rsidRPr="00EF375E" w:rsidRDefault="001C505C" w:rsidP="004F2B96"/>
        </w:tc>
        <w:tc>
          <w:tcPr>
            <w:tcW w:w="622" w:type="pct"/>
          </w:tcPr>
          <w:p w14:paraId="338DF3DE" w14:textId="77777777" w:rsidR="001C505C" w:rsidRPr="00EF375E" w:rsidRDefault="001C505C" w:rsidP="004F2B96"/>
        </w:tc>
        <w:tc>
          <w:tcPr>
            <w:tcW w:w="2772" w:type="pct"/>
          </w:tcPr>
          <w:p w14:paraId="67D14C3C" w14:textId="77777777" w:rsidR="001C505C" w:rsidRPr="00EF375E" w:rsidRDefault="001C505C" w:rsidP="004F2B96"/>
        </w:tc>
      </w:tr>
      <w:tr w:rsidR="001C505C" w:rsidRPr="00EF375E" w14:paraId="2FA1F74B" w14:textId="77777777" w:rsidTr="004F2B96">
        <w:tc>
          <w:tcPr>
            <w:tcW w:w="609" w:type="pct"/>
          </w:tcPr>
          <w:p w14:paraId="6FBC1FDD" w14:textId="77777777" w:rsidR="001C505C" w:rsidRPr="00EF375E" w:rsidRDefault="001C505C" w:rsidP="004F2B96"/>
        </w:tc>
        <w:tc>
          <w:tcPr>
            <w:tcW w:w="997" w:type="pct"/>
          </w:tcPr>
          <w:p w14:paraId="1F1F4AB6" w14:textId="77777777" w:rsidR="001C505C" w:rsidRPr="00EF375E" w:rsidRDefault="001C505C" w:rsidP="004F2B96"/>
        </w:tc>
        <w:tc>
          <w:tcPr>
            <w:tcW w:w="622" w:type="pct"/>
          </w:tcPr>
          <w:p w14:paraId="0E81F17A" w14:textId="77777777" w:rsidR="001C505C" w:rsidRPr="00EF375E" w:rsidRDefault="001C505C" w:rsidP="004F2B96"/>
        </w:tc>
        <w:tc>
          <w:tcPr>
            <w:tcW w:w="2772" w:type="pct"/>
          </w:tcPr>
          <w:p w14:paraId="2A198221" w14:textId="77777777" w:rsidR="001C505C" w:rsidRPr="00EF375E" w:rsidRDefault="001C505C" w:rsidP="004F2B96"/>
        </w:tc>
      </w:tr>
      <w:tr w:rsidR="001C505C" w:rsidRPr="00EF375E" w14:paraId="4D82C050" w14:textId="77777777" w:rsidTr="004F2B96">
        <w:tc>
          <w:tcPr>
            <w:tcW w:w="609" w:type="pct"/>
          </w:tcPr>
          <w:p w14:paraId="7398C0C6" w14:textId="77777777" w:rsidR="001C505C" w:rsidRPr="00EF375E" w:rsidRDefault="001C505C" w:rsidP="004F2B96"/>
        </w:tc>
        <w:tc>
          <w:tcPr>
            <w:tcW w:w="997" w:type="pct"/>
          </w:tcPr>
          <w:p w14:paraId="4628658A" w14:textId="77777777" w:rsidR="001C505C" w:rsidRPr="00EF375E" w:rsidRDefault="001C505C" w:rsidP="004F2B96"/>
        </w:tc>
        <w:tc>
          <w:tcPr>
            <w:tcW w:w="622" w:type="pct"/>
          </w:tcPr>
          <w:p w14:paraId="16CC317B" w14:textId="77777777" w:rsidR="001C505C" w:rsidRPr="00EF375E" w:rsidRDefault="001C505C" w:rsidP="004F2B96"/>
        </w:tc>
        <w:tc>
          <w:tcPr>
            <w:tcW w:w="2772" w:type="pct"/>
          </w:tcPr>
          <w:p w14:paraId="32930710" w14:textId="77777777" w:rsidR="001C505C" w:rsidRPr="00EF375E" w:rsidRDefault="001C505C" w:rsidP="004F2B96"/>
        </w:tc>
      </w:tr>
      <w:tr w:rsidR="001C505C" w:rsidRPr="00EF375E" w14:paraId="49A62485" w14:textId="77777777" w:rsidTr="004F2B96">
        <w:tc>
          <w:tcPr>
            <w:tcW w:w="609" w:type="pct"/>
          </w:tcPr>
          <w:p w14:paraId="2C188C30" w14:textId="77777777" w:rsidR="001C505C" w:rsidRPr="00EF375E" w:rsidRDefault="001C505C" w:rsidP="004F2B96"/>
        </w:tc>
        <w:tc>
          <w:tcPr>
            <w:tcW w:w="997" w:type="pct"/>
          </w:tcPr>
          <w:p w14:paraId="44C6E015" w14:textId="77777777" w:rsidR="001C505C" w:rsidRPr="00EF375E" w:rsidRDefault="001C505C" w:rsidP="004F2B96"/>
        </w:tc>
        <w:tc>
          <w:tcPr>
            <w:tcW w:w="622" w:type="pct"/>
          </w:tcPr>
          <w:p w14:paraId="1C8F6CE2" w14:textId="77777777" w:rsidR="001C505C" w:rsidRPr="00EF375E" w:rsidRDefault="001C505C" w:rsidP="004F2B96"/>
        </w:tc>
        <w:tc>
          <w:tcPr>
            <w:tcW w:w="2772" w:type="pct"/>
          </w:tcPr>
          <w:p w14:paraId="4550D91E" w14:textId="77777777" w:rsidR="001C505C" w:rsidRPr="00EF375E" w:rsidRDefault="001C505C" w:rsidP="004F2B96"/>
        </w:tc>
      </w:tr>
      <w:tr w:rsidR="001C505C" w:rsidRPr="00EF375E" w14:paraId="601EF37C" w14:textId="77777777" w:rsidTr="004F2B96">
        <w:tc>
          <w:tcPr>
            <w:tcW w:w="609" w:type="pct"/>
          </w:tcPr>
          <w:p w14:paraId="05D3ED3E" w14:textId="77777777" w:rsidR="001C505C" w:rsidRPr="00EF375E" w:rsidRDefault="001C505C" w:rsidP="004F2B96"/>
        </w:tc>
        <w:tc>
          <w:tcPr>
            <w:tcW w:w="997" w:type="pct"/>
          </w:tcPr>
          <w:p w14:paraId="2E411EB8" w14:textId="77777777" w:rsidR="001C505C" w:rsidRPr="00EF375E" w:rsidRDefault="001C505C" w:rsidP="004F2B96"/>
        </w:tc>
        <w:tc>
          <w:tcPr>
            <w:tcW w:w="622" w:type="pct"/>
          </w:tcPr>
          <w:p w14:paraId="13443F5B" w14:textId="77777777" w:rsidR="001C505C" w:rsidRPr="00EF375E" w:rsidRDefault="001C505C" w:rsidP="004F2B96"/>
        </w:tc>
        <w:tc>
          <w:tcPr>
            <w:tcW w:w="2772" w:type="pct"/>
          </w:tcPr>
          <w:p w14:paraId="3C3F369D" w14:textId="77777777" w:rsidR="001C505C" w:rsidRPr="00EF375E" w:rsidRDefault="001C505C" w:rsidP="004F2B96"/>
        </w:tc>
      </w:tr>
      <w:tr w:rsidR="001C505C" w:rsidRPr="00EF375E" w14:paraId="3CC2B09A" w14:textId="77777777" w:rsidTr="004F2B96">
        <w:tc>
          <w:tcPr>
            <w:tcW w:w="609" w:type="pct"/>
          </w:tcPr>
          <w:p w14:paraId="1E6FBCB5" w14:textId="77777777" w:rsidR="001C505C" w:rsidRPr="00EF375E" w:rsidRDefault="001C505C" w:rsidP="004F2B96"/>
        </w:tc>
        <w:tc>
          <w:tcPr>
            <w:tcW w:w="997" w:type="pct"/>
          </w:tcPr>
          <w:p w14:paraId="3FA72B5E" w14:textId="77777777" w:rsidR="001C505C" w:rsidRPr="00EF375E" w:rsidRDefault="001C505C" w:rsidP="004F2B96"/>
        </w:tc>
        <w:tc>
          <w:tcPr>
            <w:tcW w:w="622" w:type="pct"/>
          </w:tcPr>
          <w:p w14:paraId="0B379728" w14:textId="77777777" w:rsidR="001C505C" w:rsidRPr="00EF375E" w:rsidRDefault="001C505C" w:rsidP="004F2B96"/>
        </w:tc>
        <w:tc>
          <w:tcPr>
            <w:tcW w:w="2772" w:type="pct"/>
          </w:tcPr>
          <w:p w14:paraId="6EAEA37C" w14:textId="77777777" w:rsidR="001C505C" w:rsidRPr="00EF375E" w:rsidRDefault="001C505C" w:rsidP="004F2B96"/>
        </w:tc>
      </w:tr>
      <w:tr w:rsidR="001C505C" w:rsidRPr="00EF375E" w14:paraId="710D4A83" w14:textId="77777777" w:rsidTr="004F2B96">
        <w:tc>
          <w:tcPr>
            <w:tcW w:w="609" w:type="pct"/>
          </w:tcPr>
          <w:p w14:paraId="13FDD4CC" w14:textId="77777777" w:rsidR="001C505C" w:rsidRPr="00EF375E" w:rsidRDefault="001C505C" w:rsidP="004F2B96"/>
        </w:tc>
        <w:tc>
          <w:tcPr>
            <w:tcW w:w="997" w:type="pct"/>
          </w:tcPr>
          <w:p w14:paraId="0BD94937" w14:textId="77777777" w:rsidR="001C505C" w:rsidRPr="00EF375E" w:rsidRDefault="001C505C" w:rsidP="004F2B96"/>
        </w:tc>
        <w:tc>
          <w:tcPr>
            <w:tcW w:w="622" w:type="pct"/>
          </w:tcPr>
          <w:p w14:paraId="29DA71D0" w14:textId="77777777" w:rsidR="001C505C" w:rsidRPr="00EF375E" w:rsidRDefault="001C505C" w:rsidP="004F2B96"/>
        </w:tc>
        <w:tc>
          <w:tcPr>
            <w:tcW w:w="2772" w:type="pct"/>
          </w:tcPr>
          <w:p w14:paraId="3C4D0032" w14:textId="77777777" w:rsidR="001C505C" w:rsidRPr="00EF375E" w:rsidRDefault="001C505C" w:rsidP="004F2B96"/>
        </w:tc>
      </w:tr>
      <w:tr w:rsidR="001C505C" w:rsidRPr="00EF375E" w14:paraId="03B6BF2E" w14:textId="77777777" w:rsidTr="004F2B96">
        <w:tc>
          <w:tcPr>
            <w:tcW w:w="609" w:type="pct"/>
          </w:tcPr>
          <w:p w14:paraId="25F08751" w14:textId="77777777" w:rsidR="001C505C" w:rsidRPr="00EF375E" w:rsidRDefault="001C505C" w:rsidP="004F2B96"/>
        </w:tc>
        <w:tc>
          <w:tcPr>
            <w:tcW w:w="997" w:type="pct"/>
          </w:tcPr>
          <w:p w14:paraId="1783EE7E" w14:textId="77777777" w:rsidR="001C505C" w:rsidRPr="00EF375E" w:rsidRDefault="001C505C" w:rsidP="004F2B96"/>
        </w:tc>
        <w:tc>
          <w:tcPr>
            <w:tcW w:w="622" w:type="pct"/>
          </w:tcPr>
          <w:p w14:paraId="3B6116DD" w14:textId="77777777" w:rsidR="001C505C" w:rsidRPr="00EF375E" w:rsidRDefault="001C505C" w:rsidP="004F2B96"/>
        </w:tc>
        <w:tc>
          <w:tcPr>
            <w:tcW w:w="2772" w:type="pct"/>
          </w:tcPr>
          <w:p w14:paraId="16B6F3E1" w14:textId="77777777" w:rsidR="001C505C" w:rsidRPr="00EF375E" w:rsidRDefault="001C505C" w:rsidP="004F2B96"/>
        </w:tc>
      </w:tr>
      <w:tr w:rsidR="001C505C" w:rsidRPr="00EF375E" w14:paraId="7DDC8CBC" w14:textId="77777777" w:rsidTr="004F2B96">
        <w:tc>
          <w:tcPr>
            <w:tcW w:w="609" w:type="pct"/>
          </w:tcPr>
          <w:p w14:paraId="14D10348" w14:textId="77777777" w:rsidR="001C505C" w:rsidRPr="00EF375E" w:rsidRDefault="001C505C" w:rsidP="004F2B96"/>
        </w:tc>
        <w:tc>
          <w:tcPr>
            <w:tcW w:w="997" w:type="pct"/>
          </w:tcPr>
          <w:p w14:paraId="3177A425" w14:textId="77777777" w:rsidR="001C505C" w:rsidRPr="00EF375E" w:rsidRDefault="001C505C" w:rsidP="004F2B96"/>
        </w:tc>
        <w:tc>
          <w:tcPr>
            <w:tcW w:w="622" w:type="pct"/>
          </w:tcPr>
          <w:p w14:paraId="55E0E1C0" w14:textId="77777777" w:rsidR="001C505C" w:rsidRPr="00EF375E" w:rsidRDefault="001C505C" w:rsidP="004F2B96"/>
        </w:tc>
        <w:tc>
          <w:tcPr>
            <w:tcW w:w="2772" w:type="pct"/>
          </w:tcPr>
          <w:p w14:paraId="2F417970" w14:textId="77777777" w:rsidR="001C505C" w:rsidRPr="00EF375E" w:rsidRDefault="001C505C" w:rsidP="004F2B96"/>
        </w:tc>
      </w:tr>
      <w:tr w:rsidR="001C505C" w:rsidRPr="00EF375E" w14:paraId="73B05EEF" w14:textId="77777777" w:rsidTr="004F2B96">
        <w:tc>
          <w:tcPr>
            <w:tcW w:w="609" w:type="pct"/>
          </w:tcPr>
          <w:p w14:paraId="110FFA57" w14:textId="77777777" w:rsidR="001C505C" w:rsidRPr="00EF375E" w:rsidRDefault="001C505C" w:rsidP="004F2B96"/>
        </w:tc>
        <w:tc>
          <w:tcPr>
            <w:tcW w:w="997" w:type="pct"/>
          </w:tcPr>
          <w:p w14:paraId="2D03A0C4" w14:textId="77777777" w:rsidR="001C505C" w:rsidRPr="00EF375E" w:rsidRDefault="001C505C" w:rsidP="004F2B96"/>
        </w:tc>
        <w:tc>
          <w:tcPr>
            <w:tcW w:w="622" w:type="pct"/>
          </w:tcPr>
          <w:p w14:paraId="7F3B4BC7" w14:textId="77777777" w:rsidR="001C505C" w:rsidRPr="00EF375E" w:rsidRDefault="001C505C" w:rsidP="004F2B96"/>
        </w:tc>
        <w:tc>
          <w:tcPr>
            <w:tcW w:w="2772" w:type="pct"/>
          </w:tcPr>
          <w:p w14:paraId="20D70390" w14:textId="77777777" w:rsidR="001C505C" w:rsidRPr="00EF375E" w:rsidRDefault="001C505C" w:rsidP="004F2B96"/>
        </w:tc>
      </w:tr>
      <w:tr w:rsidR="001C505C" w:rsidRPr="00EF375E" w14:paraId="455893D4" w14:textId="77777777" w:rsidTr="004F2B96">
        <w:tc>
          <w:tcPr>
            <w:tcW w:w="609" w:type="pct"/>
          </w:tcPr>
          <w:p w14:paraId="5036FCCC" w14:textId="77777777" w:rsidR="001C505C" w:rsidRPr="00EF375E" w:rsidRDefault="001C505C" w:rsidP="004F2B96"/>
        </w:tc>
        <w:tc>
          <w:tcPr>
            <w:tcW w:w="997" w:type="pct"/>
          </w:tcPr>
          <w:p w14:paraId="688CEF41" w14:textId="77777777" w:rsidR="001C505C" w:rsidRPr="00EF375E" w:rsidRDefault="001C505C" w:rsidP="004F2B96"/>
        </w:tc>
        <w:tc>
          <w:tcPr>
            <w:tcW w:w="622" w:type="pct"/>
          </w:tcPr>
          <w:p w14:paraId="01C385F5" w14:textId="77777777" w:rsidR="001C505C" w:rsidRPr="00EF375E" w:rsidRDefault="001C505C" w:rsidP="004F2B96"/>
        </w:tc>
        <w:tc>
          <w:tcPr>
            <w:tcW w:w="2772" w:type="pct"/>
          </w:tcPr>
          <w:p w14:paraId="44F6A65A" w14:textId="77777777" w:rsidR="001C505C" w:rsidRPr="00EF375E" w:rsidRDefault="001C505C" w:rsidP="004F2B96"/>
        </w:tc>
      </w:tr>
      <w:tr w:rsidR="001C505C" w:rsidRPr="00EF375E" w14:paraId="17734BE0" w14:textId="77777777" w:rsidTr="004F2B96">
        <w:tc>
          <w:tcPr>
            <w:tcW w:w="609" w:type="pct"/>
          </w:tcPr>
          <w:p w14:paraId="722C0148" w14:textId="77777777" w:rsidR="001C505C" w:rsidRPr="00EF375E" w:rsidRDefault="001C505C" w:rsidP="004F2B96"/>
        </w:tc>
        <w:tc>
          <w:tcPr>
            <w:tcW w:w="997" w:type="pct"/>
          </w:tcPr>
          <w:p w14:paraId="1D3A1C1F" w14:textId="77777777" w:rsidR="001C505C" w:rsidRPr="00EF375E" w:rsidRDefault="001C505C" w:rsidP="004F2B96"/>
        </w:tc>
        <w:tc>
          <w:tcPr>
            <w:tcW w:w="622" w:type="pct"/>
          </w:tcPr>
          <w:p w14:paraId="59559991" w14:textId="77777777" w:rsidR="001C505C" w:rsidRPr="00EF375E" w:rsidRDefault="001C505C" w:rsidP="004F2B96"/>
        </w:tc>
        <w:tc>
          <w:tcPr>
            <w:tcW w:w="2772" w:type="pct"/>
          </w:tcPr>
          <w:p w14:paraId="43F13461" w14:textId="77777777" w:rsidR="001C505C" w:rsidRPr="00EF375E" w:rsidRDefault="001C505C" w:rsidP="004F2B96"/>
        </w:tc>
      </w:tr>
      <w:tr w:rsidR="001C505C" w:rsidRPr="00EF375E" w14:paraId="38702C89" w14:textId="77777777" w:rsidTr="004F2B96">
        <w:tc>
          <w:tcPr>
            <w:tcW w:w="609" w:type="pct"/>
          </w:tcPr>
          <w:p w14:paraId="3D3293A9" w14:textId="77777777" w:rsidR="001C505C" w:rsidRPr="00EF375E" w:rsidRDefault="001C505C" w:rsidP="004F2B96"/>
        </w:tc>
        <w:tc>
          <w:tcPr>
            <w:tcW w:w="997" w:type="pct"/>
          </w:tcPr>
          <w:p w14:paraId="58579894" w14:textId="77777777" w:rsidR="001C505C" w:rsidRPr="00EF375E" w:rsidRDefault="001C505C" w:rsidP="004F2B96"/>
        </w:tc>
        <w:tc>
          <w:tcPr>
            <w:tcW w:w="622" w:type="pct"/>
          </w:tcPr>
          <w:p w14:paraId="33854BF8" w14:textId="77777777" w:rsidR="001C505C" w:rsidRPr="00EF375E" w:rsidRDefault="001C505C" w:rsidP="004F2B96"/>
        </w:tc>
        <w:tc>
          <w:tcPr>
            <w:tcW w:w="2772" w:type="pct"/>
          </w:tcPr>
          <w:p w14:paraId="1BC039A5" w14:textId="77777777" w:rsidR="001C505C" w:rsidRPr="00EF375E" w:rsidRDefault="001C505C" w:rsidP="004F2B96"/>
        </w:tc>
      </w:tr>
      <w:tr w:rsidR="001C505C" w:rsidRPr="00EF375E" w14:paraId="3419AE6F" w14:textId="77777777" w:rsidTr="004F2B96">
        <w:tc>
          <w:tcPr>
            <w:tcW w:w="609" w:type="pct"/>
          </w:tcPr>
          <w:p w14:paraId="42694316" w14:textId="77777777" w:rsidR="001C505C" w:rsidRPr="00EF375E" w:rsidRDefault="001C505C" w:rsidP="004F2B96"/>
        </w:tc>
        <w:tc>
          <w:tcPr>
            <w:tcW w:w="997" w:type="pct"/>
          </w:tcPr>
          <w:p w14:paraId="5B3F6920" w14:textId="77777777" w:rsidR="001C505C" w:rsidRPr="00EF375E" w:rsidRDefault="001C505C" w:rsidP="004F2B96"/>
        </w:tc>
        <w:tc>
          <w:tcPr>
            <w:tcW w:w="622" w:type="pct"/>
          </w:tcPr>
          <w:p w14:paraId="2AB0CB11" w14:textId="77777777" w:rsidR="001C505C" w:rsidRPr="00EF375E" w:rsidRDefault="001C505C" w:rsidP="004F2B96"/>
        </w:tc>
        <w:tc>
          <w:tcPr>
            <w:tcW w:w="2772" w:type="pct"/>
          </w:tcPr>
          <w:p w14:paraId="5B6B07DE" w14:textId="77777777" w:rsidR="001C505C" w:rsidRPr="00EF375E" w:rsidRDefault="001C505C" w:rsidP="004F2B96"/>
        </w:tc>
      </w:tr>
      <w:tr w:rsidR="001C505C" w:rsidRPr="00EF375E" w14:paraId="0BE8E98E" w14:textId="77777777" w:rsidTr="004F2B96">
        <w:tc>
          <w:tcPr>
            <w:tcW w:w="609" w:type="pct"/>
          </w:tcPr>
          <w:p w14:paraId="5845A98C" w14:textId="77777777" w:rsidR="001C505C" w:rsidRPr="00EF375E" w:rsidRDefault="001C505C" w:rsidP="004F2B96"/>
        </w:tc>
        <w:tc>
          <w:tcPr>
            <w:tcW w:w="997" w:type="pct"/>
          </w:tcPr>
          <w:p w14:paraId="038635CE" w14:textId="77777777" w:rsidR="001C505C" w:rsidRPr="00EF375E" w:rsidRDefault="001C505C" w:rsidP="004F2B96"/>
        </w:tc>
        <w:tc>
          <w:tcPr>
            <w:tcW w:w="622" w:type="pct"/>
          </w:tcPr>
          <w:p w14:paraId="4ECAE06C" w14:textId="77777777" w:rsidR="001C505C" w:rsidRPr="00EF375E" w:rsidRDefault="001C505C" w:rsidP="004F2B96"/>
        </w:tc>
        <w:tc>
          <w:tcPr>
            <w:tcW w:w="2772" w:type="pct"/>
          </w:tcPr>
          <w:p w14:paraId="58107F1A" w14:textId="77777777" w:rsidR="001C505C" w:rsidRPr="00EF375E" w:rsidRDefault="001C505C" w:rsidP="004F2B96"/>
        </w:tc>
      </w:tr>
      <w:tr w:rsidR="001C505C" w:rsidRPr="00EF375E" w14:paraId="3139A4A9" w14:textId="77777777" w:rsidTr="004F2B96">
        <w:tc>
          <w:tcPr>
            <w:tcW w:w="609" w:type="pct"/>
          </w:tcPr>
          <w:p w14:paraId="0154AFA7" w14:textId="77777777" w:rsidR="001C505C" w:rsidRPr="00EF375E" w:rsidRDefault="001C505C" w:rsidP="004F2B96"/>
        </w:tc>
        <w:tc>
          <w:tcPr>
            <w:tcW w:w="997" w:type="pct"/>
          </w:tcPr>
          <w:p w14:paraId="28E33C96" w14:textId="77777777" w:rsidR="001C505C" w:rsidRPr="00EF375E" w:rsidRDefault="001C505C" w:rsidP="004F2B96"/>
        </w:tc>
        <w:tc>
          <w:tcPr>
            <w:tcW w:w="622" w:type="pct"/>
          </w:tcPr>
          <w:p w14:paraId="309812B2" w14:textId="77777777" w:rsidR="001C505C" w:rsidRPr="00EF375E" w:rsidRDefault="001C505C" w:rsidP="004F2B96"/>
        </w:tc>
        <w:tc>
          <w:tcPr>
            <w:tcW w:w="2772" w:type="pct"/>
          </w:tcPr>
          <w:p w14:paraId="55121197" w14:textId="77777777" w:rsidR="001C505C" w:rsidRPr="00EF375E" w:rsidRDefault="001C505C" w:rsidP="004F2B96"/>
        </w:tc>
      </w:tr>
      <w:tr w:rsidR="001C505C" w:rsidRPr="00EF375E" w14:paraId="0301C2C5" w14:textId="77777777" w:rsidTr="004F2B96">
        <w:tc>
          <w:tcPr>
            <w:tcW w:w="609" w:type="pct"/>
          </w:tcPr>
          <w:p w14:paraId="0B6EBE9D" w14:textId="77777777" w:rsidR="001C505C" w:rsidRPr="00EF375E" w:rsidRDefault="001C505C" w:rsidP="004F2B96"/>
        </w:tc>
        <w:tc>
          <w:tcPr>
            <w:tcW w:w="997" w:type="pct"/>
          </w:tcPr>
          <w:p w14:paraId="329350FF" w14:textId="77777777" w:rsidR="001C505C" w:rsidRPr="00EF375E" w:rsidRDefault="001C505C" w:rsidP="004F2B96"/>
        </w:tc>
        <w:tc>
          <w:tcPr>
            <w:tcW w:w="622" w:type="pct"/>
          </w:tcPr>
          <w:p w14:paraId="589716CF" w14:textId="77777777" w:rsidR="001C505C" w:rsidRPr="00EF375E" w:rsidRDefault="001C505C" w:rsidP="004F2B96"/>
        </w:tc>
        <w:tc>
          <w:tcPr>
            <w:tcW w:w="2772" w:type="pct"/>
          </w:tcPr>
          <w:p w14:paraId="3752EAAD" w14:textId="77777777" w:rsidR="001C505C" w:rsidRPr="00EF375E" w:rsidRDefault="001C505C" w:rsidP="004F2B96"/>
        </w:tc>
      </w:tr>
      <w:tr w:rsidR="001C505C" w:rsidRPr="00EF375E" w14:paraId="622CC0A8" w14:textId="77777777" w:rsidTr="004F2B96">
        <w:tc>
          <w:tcPr>
            <w:tcW w:w="609" w:type="pct"/>
          </w:tcPr>
          <w:p w14:paraId="7599C3D3" w14:textId="77777777" w:rsidR="001C505C" w:rsidRPr="00EF375E" w:rsidRDefault="001C505C" w:rsidP="004F2B96"/>
        </w:tc>
        <w:tc>
          <w:tcPr>
            <w:tcW w:w="997" w:type="pct"/>
          </w:tcPr>
          <w:p w14:paraId="26FA61B4" w14:textId="77777777" w:rsidR="001C505C" w:rsidRPr="00EF375E" w:rsidRDefault="001C505C" w:rsidP="004F2B96"/>
        </w:tc>
        <w:tc>
          <w:tcPr>
            <w:tcW w:w="622" w:type="pct"/>
          </w:tcPr>
          <w:p w14:paraId="6E82FE18" w14:textId="77777777" w:rsidR="001C505C" w:rsidRPr="00EF375E" w:rsidRDefault="001C505C" w:rsidP="004F2B96"/>
        </w:tc>
        <w:tc>
          <w:tcPr>
            <w:tcW w:w="2772" w:type="pct"/>
          </w:tcPr>
          <w:p w14:paraId="325AD867" w14:textId="77777777" w:rsidR="001C505C" w:rsidRPr="00EF375E" w:rsidRDefault="001C505C" w:rsidP="004F2B96"/>
        </w:tc>
      </w:tr>
    </w:tbl>
    <w:p w14:paraId="69E7D3AE" w14:textId="77777777" w:rsidR="001C505C" w:rsidRDefault="001C505C" w:rsidP="001C505C">
      <w:pPr>
        <w:rPr>
          <w:rFonts w:ascii="Arial" w:hAnsi="Arial" w:cs="Arial"/>
        </w:rPr>
      </w:pPr>
    </w:p>
    <w:p w14:paraId="7DB0B491" w14:textId="77777777" w:rsidR="001C505C" w:rsidRDefault="001C505C" w:rsidP="001C505C">
      <w:pPr>
        <w:rPr>
          <w:rFonts w:ascii="Arial" w:hAnsi="Arial" w:cs="Arial"/>
        </w:rPr>
      </w:pPr>
    </w:p>
    <w:p w14:paraId="0CD8E8A2" w14:textId="77777777" w:rsidR="001C505C" w:rsidRPr="00055835" w:rsidRDefault="001C505C">
      <w:pPr>
        <w:rPr>
          <w:rFonts w:ascii="Arial" w:hAnsi="Arial" w:cs="Arial"/>
        </w:rPr>
      </w:pPr>
    </w:p>
    <w:sectPr w:rsidR="001C505C" w:rsidRPr="0005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2BF6" w14:textId="77777777" w:rsidR="00D701EA" w:rsidRDefault="00D701EA" w:rsidP="000E1CEF">
      <w:r>
        <w:separator/>
      </w:r>
    </w:p>
  </w:endnote>
  <w:endnote w:type="continuationSeparator" w:id="0">
    <w:p w14:paraId="5D50869D" w14:textId="77777777" w:rsidR="00D701EA" w:rsidRDefault="00D701EA" w:rsidP="000E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46447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F10615" w14:textId="728E107F" w:rsidR="00055835" w:rsidRDefault="00055835">
            <w:pPr>
              <w:pStyle w:val="Bunntekst"/>
              <w:jc w:val="center"/>
            </w:pP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Side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55835">
              <w:rPr>
                <w:rFonts w:ascii="Arial" w:hAnsi="Arial" w:cs="Arial"/>
                <w:sz w:val="20"/>
                <w:szCs w:val="20"/>
                <w:lang w:val="nb-NO"/>
              </w:rPr>
              <w:t xml:space="preserve"> av 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9259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05583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B833E2E" w14:textId="77777777" w:rsidR="000E1CEF" w:rsidRDefault="000E1CE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8057" w14:textId="77777777" w:rsidR="00D701EA" w:rsidRDefault="00D701EA" w:rsidP="000E1CEF">
      <w:r>
        <w:separator/>
      </w:r>
    </w:p>
  </w:footnote>
  <w:footnote w:type="continuationSeparator" w:id="0">
    <w:p w14:paraId="144CCFAB" w14:textId="77777777" w:rsidR="00D701EA" w:rsidRDefault="00D701EA" w:rsidP="000E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99517" w14:textId="654EEABF" w:rsidR="00E507F4" w:rsidRPr="004D4A0B" w:rsidRDefault="00E507F4" w:rsidP="00E507F4">
    <w:pPr>
      <w:pStyle w:val="Brdtekst"/>
      <w:rPr>
        <w:b/>
        <w:caps/>
      </w:rPr>
    </w:pPr>
    <w:r w:rsidRPr="00D91C56">
      <w:rPr>
        <w:noProof/>
        <w:lang w:eastAsia="nn-NO"/>
      </w:rPr>
      <w:drawing>
        <wp:anchor distT="0" distB="0" distL="114300" distR="114300" simplePos="0" relativeHeight="251658240" behindDoc="0" locked="0" layoutInCell="1" allowOverlap="1" wp14:anchorId="60F48FE2" wp14:editId="0964BF0D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361950" cy="413342"/>
          <wp:effectExtent l="0" t="0" r="0" b="6350"/>
          <wp:wrapNone/>
          <wp:docPr id="1" name="Bilde 1" descr="http://www.bjornafjordenkommune.no/wp-content/uploads/2018/12/22-263x3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bjornafjordenkommune.no/wp-content/uploads/2018/12/22-263x3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13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7760"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b/>
        <w:color w:val="FF0000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="00A44C22">
      <w:rPr>
        <w:rFonts w:ascii="Arial" w:hAnsi="Arial" w:cs="Arial"/>
        <w:sz w:val="20"/>
        <w:szCs w:val="20"/>
      </w:rPr>
      <w:tab/>
    </w:r>
    <w:r w:rsidRPr="002E15B7">
      <w:rPr>
        <w:b/>
        <w:caps/>
      </w:rPr>
      <w:t xml:space="preserve">VEDLEGG </w:t>
    </w:r>
    <w:r w:rsidR="002E15B7" w:rsidRPr="002E15B7">
      <w:rPr>
        <w:b/>
        <w:caps/>
      </w:rPr>
      <w:t>2</w:t>
    </w:r>
  </w:p>
  <w:p w14:paraId="7C6915B2" w14:textId="1D399F1B" w:rsidR="000E1CEF" w:rsidRDefault="000E1CEF" w:rsidP="000E1CEF">
    <w:pPr>
      <w:pStyle w:val="Topptekst"/>
      <w:jc w:val="both"/>
      <w:rPr>
        <w:b/>
      </w:rPr>
    </w:pPr>
    <w:r>
      <w:rPr>
        <w:b/>
        <w:sz w:val="20"/>
        <w:szCs w:val="20"/>
      </w:rPr>
      <w:tab/>
    </w:r>
    <w:r>
      <w:rPr>
        <w:b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CEF"/>
    <w:rsid w:val="0001081A"/>
    <w:rsid w:val="000160A2"/>
    <w:rsid w:val="000375E4"/>
    <w:rsid w:val="00055835"/>
    <w:rsid w:val="00092599"/>
    <w:rsid w:val="000A5E24"/>
    <w:rsid w:val="000B1D0F"/>
    <w:rsid w:val="000D4197"/>
    <w:rsid w:val="000E1CEF"/>
    <w:rsid w:val="000F037A"/>
    <w:rsid w:val="00126654"/>
    <w:rsid w:val="00133AFE"/>
    <w:rsid w:val="00143CC4"/>
    <w:rsid w:val="0017095B"/>
    <w:rsid w:val="00185635"/>
    <w:rsid w:val="00195258"/>
    <w:rsid w:val="001B7502"/>
    <w:rsid w:val="001C505C"/>
    <w:rsid w:val="001F6EBF"/>
    <w:rsid w:val="00202716"/>
    <w:rsid w:val="00242A75"/>
    <w:rsid w:val="002B5896"/>
    <w:rsid w:val="002C7C3B"/>
    <w:rsid w:val="002D18AE"/>
    <w:rsid w:val="002E15B7"/>
    <w:rsid w:val="00314A1F"/>
    <w:rsid w:val="0034058E"/>
    <w:rsid w:val="00342D97"/>
    <w:rsid w:val="0035291B"/>
    <w:rsid w:val="00384A46"/>
    <w:rsid w:val="003F5C23"/>
    <w:rsid w:val="00401A26"/>
    <w:rsid w:val="00425818"/>
    <w:rsid w:val="00436E98"/>
    <w:rsid w:val="00444931"/>
    <w:rsid w:val="00480926"/>
    <w:rsid w:val="004B47F8"/>
    <w:rsid w:val="004C04DB"/>
    <w:rsid w:val="004D4A0B"/>
    <w:rsid w:val="004D6A1F"/>
    <w:rsid w:val="004E1B06"/>
    <w:rsid w:val="004F0C44"/>
    <w:rsid w:val="00511781"/>
    <w:rsid w:val="00524A39"/>
    <w:rsid w:val="005262E2"/>
    <w:rsid w:val="00541A16"/>
    <w:rsid w:val="00547D2A"/>
    <w:rsid w:val="005847A6"/>
    <w:rsid w:val="005B2074"/>
    <w:rsid w:val="005B5DF1"/>
    <w:rsid w:val="005C1F04"/>
    <w:rsid w:val="005E08E3"/>
    <w:rsid w:val="00621316"/>
    <w:rsid w:val="00624A20"/>
    <w:rsid w:val="00651291"/>
    <w:rsid w:val="00652F13"/>
    <w:rsid w:val="00672020"/>
    <w:rsid w:val="006F33E1"/>
    <w:rsid w:val="00724557"/>
    <w:rsid w:val="00770A72"/>
    <w:rsid w:val="007B72FC"/>
    <w:rsid w:val="007C0E51"/>
    <w:rsid w:val="007C20EC"/>
    <w:rsid w:val="007C5337"/>
    <w:rsid w:val="007F2A2B"/>
    <w:rsid w:val="007F3CB5"/>
    <w:rsid w:val="00817760"/>
    <w:rsid w:val="008C3844"/>
    <w:rsid w:val="008D0024"/>
    <w:rsid w:val="008D63D8"/>
    <w:rsid w:val="008D658C"/>
    <w:rsid w:val="008E03BC"/>
    <w:rsid w:val="008F0F05"/>
    <w:rsid w:val="00940318"/>
    <w:rsid w:val="009941B5"/>
    <w:rsid w:val="009B5997"/>
    <w:rsid w:val="009D080F"/>
    <w:rsid w:val="009E613B"/>
    <w:rsid w:val="00A42A36"/>
    <w:rsid w:val="00A44C22"/>
    <w:rsid w:val="00A502E0"/>
    <w:rsid w:val="00AB5B8F"/>
    <w:rsid w:val="00AF3BCD"/>
    <w:rsid w:val="00B62250"/>
    <w:rsid w:val="00B74D51"/>
    <w:rsid w:val="00B76D0A"/>
    <w:rsid w:val="00B80706"/>
    <w:rsid w:val="00BA0F39"/>
    <w:rsid w:val="00BC7979"/>
    <w:rsid w:val="00C01FBF"/>
    <w:rsid w:val="00C32ADA"/>
    <w:rsid w:val="00C35FE1"/>
    <w:rsid w:val="00C8025B"/>
    <w:rsid w:val="00C97738"/>
    <w:rsid w:val="00D32785"/>
    <w:rsid w:val="00D4425B"/>
    <w:rsid w:val="00D701EA"/>
    <w:rsid w:val="00D97101"/>
    <w:rsid w:val="00E507F4"/>
    <w:rsid w:val="00E807F5"/>
    <w:rsid w:val="00EC51A0"/>
    <w:rsid w:val="00F07B50"/>
    <w:rsid w:val="00F36B5F"/>
    <w:rsid w:val="00F4496B"/>
    <w:rsid w:val="00F5646D"/>
    <w:rsid w:val="00F64BB9"/>
    <w:rsid w:val="00F71945"/>
    <w:rsid w:val="00F868C2"/>
    <w:rsid w:val="00FD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6678C"/>
  <w15:docId w15:val="{9F34D324-CF43-43A3-B382-C185F655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0E1CEF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6">
    <w:name w:val="heading 6"/>
    <w:basedOn w:val="Normal"/>
    <w:next w:val="Normal"/>
    <w:link w:val="Overskrift6Tegn"/>
    <w:qFormat/>
    <w:rsid w:val="000E1CE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0E1CEF"/>
  </w:style>
  <w:style w:type="paragraph" w:styleId="Bunntekst">
    <w:name w:val="footer"/>
    <w:basedOn w:val="Normal"/>
    <w:link w:val="BunntekstTegn"/>
    <w:uiPriority w:val="99"/>
    <w:unhideWhenUsed/>
    <w:rsid w:val="000E1CE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nn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0E1CEF"/>
  </w:style>
  <w:style w:type="paragraph" w:styleId="Bobletekst">
    <w:name w:val="Balloon Text"/>
    <w:basedOn w:val="Normal"/>
    <w:link w:val="BobletekstTegn"/>
    <w:uiPriority w:val="99"/>
    <w:semiHidden/>
    <w:unhideWhenUsed/>
    <w:rsid w:val="000E1CEF"/>
    <w:rPr>
      <w:rFonts w:ascii="Tahoma" w:eastAsiaTheme="minorHAnsi" w:hAnsi="Tahoma" w:cs="Tahoma"/>
      <w:sz w:val="16"/>
      <w:szCs w:val="16"/>
      <w:lang w:val="nn-NO"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1CEF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0E1CEF"/>
    <w:rPr>
      <w:rFonts w:ascii="Times New Roman" w:eastAsia="Times New Roman" w:hAnsi="Times New Roman" w:cs="Arial"/>
      <w:b/>
      <w:bCs/>
      <w:smallCaps/>
      <w:kern w:val="32"/>
      <w:sz w:val="28"/>
      <w:szCs w:val="32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0E1CEF"/>
    <w:rPr>
      <w:rFonts w:ascii="Times New Roman" w:eastAsia="Times New Roman" w:hAnsi="Times New Roman" w:cs="Times New Roman"/>
      <w:b/>
      <w:bCs/>
      <w:lang w:val="nb-NO" w:eastAsia="nb-NO"/>
    </w:rPr>
  </w:style>
  <w:style w:type="paragraph" w:styleId="Brdtekst">
    <w:name w:val="Body Text"/>
    <w:basedOn w:val="Normal"/>
    <w:link w:val="BrdtekstTegn"/>
    <w:rsid w:val="000E1CEF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0E1CEF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Tittel">
    <w:name w:val="Title"/>
    <w:basedOn w:val="Normal"/>
    <w:link w:val="TittelTegn"/>
    <w:qFormat/>
    <w:rsid w:val="000E1CEF"/>
    <w:pPr>
      <w:jc w:val="center"/>
    </w:pPr>
    <w:rPr>
      <w:b/>
      <w:bCs/>
      <w:sz w:val="48"/>
    </w:rPr>
  </w:style>
  <w:style w:type="character" w:customStyle="1" w:styleId="TittelTegn">
    <w:name w:val="Tittel Tegn"/>
    <w:basedOn w:val="Standardskriftforavsnitt"/>
    <w:link w:val="Tittel"/>
    <w:rsid w:val="000E1CEF"/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D5B33-E6DC-48F5-A867-6B1958CCF05E}"/>
</file>

<file path=customXml/itemProps2.xml><?xml version="1.0" encoding="utf-8"?>
<ds:datastoreItem xmlns:ds="http://schemas.openxmlformats.org/officeDocument/2006/customXml" ds:itemID="{F960B143-8F3B-43A1-986F-146E73BB84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3.xml><?xml version="1.0" encoding="utf-8"?>
<ds:datastoreItem xmlns:ds="http://schemas.openxmlformats.org/officeDocument/2006/customXml" ds:itemID="{C2C7BDD0-03EC-4770-8431-D566B2228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315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Os Kommune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Sissel Hermansen Riise</dc:creator>
  <cp:lastModifiedBy>Sissel Hermansen Riise</cp:lastModifiedBy>
  <cp:revision>38</cp:revision>
  <dcterms:created xsi:type="dcterms:W3CDTF">2020-11-09T08:34:00Z</dcterms:created>
  <dcterms:modified xsi:type="dcterms:W3CDTF">2026-08-14T09:21:00Z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9494a166-604a-4046-8efe-dd9d38332a17</vt:lpwstr>
  </property>
  <property fmtid="{D5CDD505-2E9C-101B-9397-08002B2CF9AE}" pid="3" name="ContentTypeId">
    <vt:lpwstr>0x01010051DBDE3CE97AFC43A3D5A9620B50AC07</vt:lpwstr>
  </property>
  <property fmtid="{D5CDD505-2E9C-101B-9397-08002B2CF9AE}" pid="4" name="Status">
    <vt:lpwstr>2;#Åpent|fa218dc6-7116-40de-875a-c6d9148bec99</vt:lpwstr>
  </property>
  <property fmtid="{D5CDD505-2E9C-101B-9397-08002B2CF9AE}" pid="5" name="MediaServiceImageTags">
    <vt:lpwstr/>
  </property>
</Properties>
</file>